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2"/>
      </w:tblGrid>
      <w:tr w:rsidR="00A2327B" w:rsidRPr="00B833C9" w:rsidTr="00A2327B">
        <w:trPr>
          <w:trHeight w:val="1824"/>
          <w:tblCellSpacing w:w="15" w:type="dxa"/>
        </w:trPr>
        <w:tc>
          <w:tcPr>
            <w:tcW w:w="0" w:type="auto"/>
            <w:vAlign w:val="center"/>
            <w:hideMark/>
          </w:tcPr>
          <w:p w:rsidR="00A2327B" w:rsidRPr="00B833C9" w:rsidRDefault="00A2327B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Директору ГКОУ РО «Ростовская-на-Дону </w:t>
            </w:r>
          </w:p>
          <w:p w:rsidR="00A2327B" w:rsidRPr="00B833C9" w:rsidRDefault="00A2327B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санаторная школа-интернат № 74» Чилингаровой Вере Овидиевне</w:t>
            </w: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A2327B" w:rsidRPr="00B833C9" w:rsidRDefault="00A2327B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</w:t>
            </w:r>
            <w:r w:rsidR="00CA2A92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</w:t>
            </w: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_________________________________________________________</w:t>
            </w:r>
          </w:p>
          <w:p w:rsidR="00AC6BD2" w:rsidRPr="00B833C9" w:rsidRDefault="00AC6BD2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2327B" w:rsidRPr="00B833C9" w:rsidRDefault="00A2327B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проживающего (ей) по адресу___________________________________      </w:t>
            </w:r>
          </w:p>
          <w:p w:rsidR="00AC6BD2" w:rsidRPr="00B833C9" w:rsidRDefault="00A2327B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</w:t>
            </w:r>
          </w:p>
          <w:p w:rsidR="00A2327B" w:rsidRPr="00B833C9" w:rsidRDefault="00AC6BD2" w:rsidP="00B83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</w:t>
            </w:r>
            <w:r w:rsidR="00A2327B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контактный телефон: __________________</w:t>
            </w: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</w:t>
            </w:r>
            <w:r w:rsidR="00A2327B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</w:tc>
      </w:tr>
    </w:tbl>
    <w:tbl>
      <w:tblPr>
        <w:tblStyle w:val="a3"/>
        <w:tblpPr w:leftFromText="180" w:rightFromText="180" w:vertAnchor="text" w:horzAnchor="margin" w:tblpXSpec="center" w:tblpY="35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6428"/>
      </w:tblGrid>
      <w:tr w:rsidR="0018451E" w:rsidRPr="00B833C9" w:rsidTr="0042756A">
        <w:trPr>
          <w:trHeight w:val="2643"/>
        </w:trPr>
        <w:tc>
          <w:tcPr>
            <w:tcW w:w="3773" w:type="dxa"/>
          </w:tcPr>
          <w:p w:rsidR="0018451E" w:rsidRPr="00B833C9" w:rsidRDefault="0018451E" w:rsidP="00AC6BD2">
            <w:pPr>
              <w:spacing w:before="100" w:beforeAutospacing="1" w:after="100" w:afterAutospacing="1"/>
              <w:ind w:hanging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Прошу зачислить моего ребенка</w:t>
            </w: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 рождения</w:t>
            </w: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проживания</w:t>
            </w:r>
          </w:p>
          <w:p w:rsidR="008C7105" w:rsidRPr="00B833C9" w:rsidRDefault="008C7105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фактического проживания</w:t>
            </w:r>
          </w:p>
        </w:tc>
        <w:tc>
          <w:tcPr>
            <w:tcW w:w="6428" w:type="dxa"/>
          </w:tcPr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_____________________________________________</w:t>
            </w:r>
            <w:r w:rsidR="00AC6BD2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</w:t>
            </w: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_____________________________________________</w:t>
            </w:r>
            <w:r w:rsidR="00AC6BD2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</w:t>
            </w:r>
          </w:p>
          <w:p w:rsidR="0018451E" w:rsidRPr="00B833C9" w:rsidRDefault="0018451E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</w:t>
            </w:r>
            <w:r w:rsidR="008C7105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</w:t>
            </w:r>
            <w:r w:rsidR="00AC6BD2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</w:t>
            </w:r>
          </w:p>
          <w:p w:rsidR="008C7105" w:rsidRPr="00B833C9" w:rsidRDefault="008C7105" w:rsidP="00184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_____________________________________________</w:t>
            </w:r>
            <w:r w:rsidR="00AC6BD2"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</w:t>
            </w:r>
          </w:p>
        </w:tc>
      </w:tr>
    </w:tbl>
    <w:p w:rsidR="0018451E" w:rsidRPr="00B833C9" w:rsidRDefault="00A2327B" w:rsidP="00AC6BD2">
      <w:pPr>
        <w:pStyle w:val="a4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833C9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A2327B" w:rsidRPr="00B833C9" w:rsidRDefault="00A2327B" w:rsidP="00AC6BD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 обучение по образовательной программе 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>начального, основного, среднего</w:t>
      </w:r>
      <w:r w:rsidR="000802BB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общего образования</w:t>
      </w:r>
      <w:r w:rsidR="00AC6BD2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(нужное подчеркнуть)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, в _________ класс ГКОУРО «Ростовская-на-Дону санаторная школа-интернат № 74»</w:t>
      </w:r>
      <w:r w:rsidR="00AC6BD2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____________________ учебный год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2327B" w:rsidRPr="00B833C9" w:rsidRDefault="00A2327B" w:rsidP="00A2327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>Мой ребенок имеет преимущественное право на обучение по образовательной програ</w:t>
      </w:r>
      <w:r w:rsidR="000802BB">
        <w:rPr>
          <w:rFonts w:ascii="Times New Roman" w:eastAsia="Times New Roman" w:hAnsi="Times New Roman" w:cs="Times New Roman"/>
          <w:lang w:eastAsia="ru-RU"/>
        </w:rPr>
        <w:t xml:space="preserve">мме начального, </w:t>
      </w:r>
      <w:r w:rsidR="000802BB">
        <w:rPr>
          <w:rFonts w:ascii="Times New Roman" w:eastAsia="Times New Roman" w:hAnsi="Times New Roman" w:cs="Times New Roman"/>
          <w:lang w:eastAsia="ru-RU"/>
        </w:rPr>
        <w:t>основного среднего</w:t>
      </w:r>
      <w:r w:rsidR="000802BB">
        <w:rPr>
          <w:rFonts w:ascii="Times New Roman" w:eastAsia="Times New Roman" w:hAnsi="Times New Roman" w:cs="Times New Roman"/>
          <w:lang w:eastAsia="ru-RU"/>
        </w:rPr>
        <w:t xml:space="preserve"> общего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eastAsia="Times New Roman" w:cs="Segoe UI Symbol"/>
          <w:color w:val="0084A9"/>
          <w:lang w:eastAsia="ru-RU"/>
        </w:rPr>
        <w:t xml:space="preserve"> </w:t>
      </w:r>
      <w:r w:rsidRPr="00B833C9">
        <w:rPr>
          <w:rFonts w:ascii="Times New Roman" w:eastAsia="Times New Roman" w:hAnsi="Times New Roman" w:cs="Times New Roman"/>
          <w:lang w:eastAsia="ru-RU"/>
        </w:rPr>
        <w:t>в школе обучаются его полнородные и неполнородные брат и (или) сестра;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военнослужащих;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B833C9">
        <w:rPr>
          <w:rFonts w:ascii="Times New Roman" w:eastAsia="Times New Roman" w:hAnsi="Times New Roman" w:cs="Times New Roman"/>
          <w:lang w:eastAsia="ru-RU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сотрудников уголовно-исполнительной системы;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сотрудников противопожарной службы;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сотрудников таможенных органов;</w:t>
      </w:r>
    </w:p>
    <w:p w:rsidR="00A2327B" w:rsidRPr="00B833C9" w:rsidRDefault="00A2327B" w:rsidP="00A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Segoe UI Symbol" w:eastAsia="Times New Roman" w:hAnsi="Segoe UI Symbol" w:cs="Segoe UI Symbol"/>
          <w:color w:val="0084A9"/>
          <w:lang w:eastAsia="ru-RU"/>
        </w:rPr>
        <w:t>☐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A2327B" w:rsidRPr="00B833C9" w:rsidRDefault="00A2327B" w:rsidP="00A2327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Прошу организовать для моего ребенка обучение на русском языке и и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>зучение родного русского языка, литературного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802BB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чтения 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литературы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на родном русском языке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A2327B" w:rsidRPr="00B833C9" w:rsidRDefault="00A2327B" w:rsidP="004A370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lang w:eastAsia="ru-RU"/>
        </w:rPr>
      </w:pPr>
      <w:r w:rsidRPr="00B833C9">
        <w:rPr>
          <w:rFonts w:ascii="Times New Roman" w:eastAsia="Times New Roman" w:hAnsi="Times New Roman" w:cs="Times New Roman"/>
          <w:b/>
          <w:lang w:eastAsia="ru-RU"/>
        </w:rPr>
        <w:t xml:space="preserve">К заявлению прилагаю следующие документы: </w:t>
      </w:r>
    </w:p>
    <w:p w:rsidR="00A2327B" w:rsidRPr="00B833C9" w:rsidRDefault="00A2327B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>санаторно-курортная карта</w:t>
      </w:r>
      <w:r w:rsidR="00AC6BD2" w:rsidRPr="00B833C9">
        <w:rPr>
          <w:rFonts w:ascii="Times New Roman" w:eastAsia="Times New Roman" w:hAnsi="Times New Roman" w:cs="Times New Roman"/>
          <w:lang w:eastAsia="ru-RU"/>
        </w:rPr>
        <w:t xml:space="preserve"> (направление тубдиспансера)</w:t>
      </w:r>
      <w:r w:rsidRPr="00B833C9">
        <w:rPr>
          <w:rFonts w:ascii="Times New Roman" w:eastAsia="Times New Roman" w:hAnsi="Times New Roman" w:cs="Times New Roman"/>
          <w:lang w:eastAsia="ru-RU"/>
        </w:rPr>
        <w:t>;</w:t>
      </w:r>
    </w:p>
    <w:p w:rsidR="004A3701" w:rsidRPr="00B833C9" w:rsidRDefault="004A3701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lastRenderedPageBreak/>
        <w:t>личная карта обучающегося;</w:t>
      </w:r>
      <w:r w:rsidR="00E64992" w:rsidRPr="00B833C9">
        <w:rPr>
          <w:rFonts w:ascii="Times New Roman" w:eastAsia="Times New Roman" w:hAnsi="Times New Roman" w:cs="Times New Roman"/>
          <w:lang w:eastAsia="ru-RU"/>
        </w:rPr>
        <w:t xml:space="preserve"> фото ребенка;</w:t>
      </w:r>
    </w:p>
    <w:p w:rsidR="004A3701" w:rsidRPr="00B833C9" w:rsidRDefault="004A3701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>справка о регистрации ребенка по месту регистрации;</w:t>
      </w:r>
    </w:p>
    <w:p w:rsidR="00A2327B" w:rsidRPr="00B833C9" w:rsidRDefault="00A2327B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>медицинская карта ребенка, сертификат прививок;</w:t>
      </w:r>
    </w:p>
    <w:p w:rsidR="00AC6BD2" w:rsidRPr="00B833C9" w:rsidRDefault="00AC6BD2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>копия медицинского полюса, СНИЛС;</w:t>
      </w:r>
    </w:p>
    <w:p w:rsidR="00A2327B" w:rsidRPr="00B833C9" w:rsidRDefault="00A2327B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копия паспорта</w:t>
      </w:r>
      <w:r w:rsidR="00AC6BD2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(законного представителя);</w:t>
      </w:r>
    </w:p>
    <w:p w:rsidR="00A2327B" w:rsidRPr="00B833C9" w:rsidRDefault="00A2327B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копия свидетельства о рождении</w:t>
      </w:r>
      <w:r w:rsidR="00AC6BD2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(ребенка)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AC6BD2" w:rsidRPr="00B833C9" w:rsidRDefault="00AC6BD2" w:rsidP="00AC6B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копия паспорта (ребёнка по достижению 14 лет);</w:t>
      </w:r>
    </w:p>
    <w:p w:rsidR="00AC6BD2" w:rsidRPr="00B833C9" w:rsidRDefault="004A3701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справка с места работы законного представителя;</w:t>
      </w:r>
    </w:p>
    <w:p w:rsidR="004A3701" w:rsidRPr="00B833C9" w:rsidRDefault="004A3701" w:rsidP="00A2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распоряжение об опеки и попечительстве (если ребенок опекаемый);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6"/>
        <w:gridCol w:w="244"/>
        <w:gridCol w:w="4555"/>
      </w:tblGrid>
      <w:tr w:rsidR="00A2327B" w:rsidRPr="00B833C9" w:rsidTr="00D25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 </w:t>
            </w:r>
          </w:p>
        </w:tc>
      </w:tr>
    </w:tbl>
    <w:p w:rsidR="00A2327B" w:rsidRPr="00B833C9" w:rsidRDefault="00A2327B" w:rsidP="00A2327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Даю согласие на обучение моего ребенка по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> программе начального, основного, среднего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общего образования ГКОУ</w:t>
      </w:r>
      <w:r w:rsidR="000802B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«Ростовская-на-Дону санаторная школа-интернат №74</w:t>
      </w:r>
      <w:r w:rsidR="0042756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8"/>
        <w:gridCol w:w="4424"/>
      </w:tblGrid>
      <w:tr w:rsidR="00A2327B" w:rsidRPr="00B833C9" w:rsidTr="00D25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softHyphen/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 </w:t>
            </w:r>
          </w:p>
        </w:tc>
      </w:tr>
    </w:tbl>
    <w:p w:rsidR="00A2327B" w:rsidRPr="00B833C9" w:rsidRDefault="000802BB" w:rsidP="00AC6BD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 уставом, </w:t>
      </w:r>
      <w:r w:rsidRPr="00B833C9">
        <w:rPr>
          <w:rFonts w:ascii="Times New Roman" w:eastAsia="Times New Roman" w:hAnsi="Times New Roman" w:cs="Times New Roman"/>
          <w:lang w:eastAsia="ru-RU"/>
        </w:rPr>
        <w:t>лицензией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 xml:space="preserve"> на осуществление о</w:t>
      </w:r>
      <w:r>
        <w:rPr>
          <w:rFonts w:ascii="Times New Roman" w:eastAsia="Times New Roman" w:hAnsi="Times New Roman" w:cs="Times New Roman"/>
          <w:lang w:eastAsia="ru-RU"/>
        </w:rPr>
        <w:t xml:space="preserve">бразовательной деятельности, 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 xml:space="preserve">свидетельством о государственной </w:t>
      </w:r>
      <w:r w:rsidRPr="00B833C9">
        <w:rPr>
          <w:rFonts w:ascii="Times New Roman" w:eastAsia="Times New Roman" w:hAnsi="Times New Roman" w:cs="Times New Roman"/>
          <w:lang w:eastAsia="ru-RU"/>
        </w:rPr>
        <w:t>аккредитации, общеобразовательными</w:t>
      </w:r>
      <w:r w:rsidR="00BE68FA">
        <w:rPr>
          <w:rFonts w:ascii="Times New Roman" w:eastAsia="Times New Roman" w:hAnsi="Times New Roman" w:cs="Times New Roman"/>
          <w:lang w:eastAsia="ru-RU"/>
        </w:rPr>
        <w:t xml:space="preserve"> программами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>, локальными актами</w:t>
      </w:r>
      <w:r w:rsidR="00A2327B" w:rsidRPr="00B833C9">
        <w:rPr>
          <w:rFonts w:ascii="Times New Roman" w:eastAsia="Times New Roman" w:hAnsi="Times New Roman" w:cs="Times New Roman"/>
          <w:color w:val="0084A9"/>
          <w:lang w:eastAsia="ru-RU"/>
        </w:rPr>
        <w:t xml:space="preserve"> </w:t>
      </w:r>
      <w:r w:rsidR="00A2327B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ГКОУ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 </w:t>
      </w:r>
      <w:r w:rsidR="00A2327B"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«Ростовская-на-Дону санаторная школа-интернат №74»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 xml:space="preserve">, регламентирующими </w:t>
      </w:r>
      <w:r w:rsidR="00BE68FA">
        <w:rPr>
          <w:rFonts w:ascii="Times New Roman" w:eastAsia="Times New Roman" w:hAnsi="Times New Roman" w:cs="Times New Roman"/>
          <w:lang w:eastAsia="ru-RU"/>
        </w:rPr>
        <w:t>деятельность организации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 xml:space="preserve"> и осуществление образовательной деятельности, </w:t>
      </w:r>
      <w:r w:rsidR="00AC6BD2" w:rsidRPr="00B833C9">
        <w:rPr>
          <w:rFonts w:ascii="Times New Roman" w:eastAsia="Times New Roman" w:hAnsi="Times New Roman" w:cs="Times New Roman"/>
          <w:lang w:eastAsia="ru-RU"/>
        </w:rPr>
        <w:t>права и обязанности,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 xml:space="preserve"> обучающихся</w:t>
      </w:r>
      <w:r w:rsidR="00AC6BD2" w:rsidRPr="00B833C9">
        <w:rPr>
          <w:rFonts w:ascii="Times New Roman" w:eastAsia="Times New Roman" w:hAnsi="Times New Roman" w:cs="Times New Roman"/>
          <w:lang w:eastAsia="ru-RU"/>
        </w:rPr>
        <w:t xml:space="preserve"> можно ознакомиться на сайте </w:t>
      </w:r>
      <w:r w:rsidR="00AC6BD2" w:rsidRPr="00B833C9">
        <w:rPr>
          <w:rFonts w:ascii="Times New Roman" w:eastAsia="Times New Roman" w:hAnsi="Times New Roman" w:cs="Times New Roman"/>
          <w:b/>
          <w:lang w:eastAsia="ru-RU"/>
        </w:rPr>
        <w:t>http://shkola74.my1.ru</w:t>
      </w:r>
      <w:r w:rsidR="00A2327B" w:rsidRPr="00B833C9">
        <w:rPr>
          <w:rFonts w:ascii="Times New Roman" w:eastAsia="Times New Roman" w:hAnsi="Times New Roman" w:cs="Times New Roman"/>
          <w:lang w:eastAsia="ru-RU"/>
        </w:rPr>
        <w:t>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8"/>
        <w:gridCol w:w="4424"/>
      </w:tblGrid>
      <w:tr w:rsidR="00A2327B" w:rsidRPr="00B833C9" w:rsidTr="00D25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 </w:t>
            </w:r>
          </w:p>
        </w:tc>
      </w:tr>
    </w:tbl>
    <w:p w:rsidR="00A2327B" w:rsidRPr="00B833C9" w:rsidRDefault="00A2327B" w:rsidP="00A2327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833C9"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ГКОУ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«Ростовская-на-Дону санаторная школа-интернат №74»</w:t>
      </w:r>
      <w:r w:rsidRPr="00B833C9">
        <w:rPr>
          <w:rFonts w:ascii="Times New Roman" w:eastAsia="Times New Roman" w:hAnsi="Times New Roman" w:cs="Times New Roman"/>
          <w:lang w:eastAsia="ru-RU"/>
        </w:rPr>
        <w:t xml:space="preserve"> на обработку моих персональных данных и персональных данных моего ребенка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______________________________________________ в объеме, указанном в заявлении </w:t>
      </w:r>
      <w:r w:rsidRPr="00B833C9">
        <w:rPr>
          <w:rFonts w:ascii="Times New Roman" w:eastAsia="Times New Roman" w:hAnsi="Times New Roman" w:cs="Times New Roman"/>
          <w:lang w:eastAsia="ru-RU"/>
        </w:rPr>
        <w:t>и прилагаемых документах, с ц</w:t>
      </w:r>
      <w:r w:rsidR="00BE68FA">
        <w:rPr>
          <w:rFonts w:ascii="Times New Roman" w:eastAsia="Times New Roman" w:hAnsi="Times New Roman" w:cs="Times New Roman"/>
          <w:lang w:eastAsia="ru-RU"/>
        </w:rPr>
        <w:t>елью организации его образования</w:t>
      </w:r>
      <w:r w:rsidRPr="00B833C9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232"/>
        <w:gridCol w:w="4561"/>
      </w:tblGrid>
      <w:tr w:rsidR="00A2327B" w:rsidRPr="00B833C9" w:rsidTr="00D25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327B" w:rsidRPr="00B833C9" w:rsidRDefault="00A2327B" w:rsidP="00D25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_________________ </w:t>
            </w:r>
          </w:p>
        </w:tc>
      </w:tr>
    </w:tbl>
    <w:p w:rsidR="0042756A" w:rsidRDefault="0042756A" w:rsidP="00B833C9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833C9" w:rsidRPr="00B833C9" w:rsidRDefault="00B833C9" w:rsidP="00B833C9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833C9"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ГКОУ 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«Ростовская-на-Дону санаторная школа-интернат №74»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обучение моего ребенка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B833C9">
        <w:rPr>
          <w:rFonts w:ascii="Times New Roman" w:hAnsi="Times New Roman" w:cs="Times New Roman"/>
          <w:color w:val="000000"/>
        </w:rPr>
        <w:t xml:space="preserve">_____________________________________________________, </w:t>
      </w:r>
      <w:r w:rsidR="00BE68FA">
        <w:rPr>
          <w:rFonts w:ascii="Times New Roman" w:hAnsi="Times New Roman" w:cs="Times New Roman"/>
          <w:color w:val="000000"/>
        </w:rPr>
        <w:t>об</w:t>
      </w:r>
      <w:r w:rsidR="00BE68FA" w:rsidRPr="00B833C9">
        <w:rPr>
          <w:rFonts w:ascii="Times New Roman" w:hAnsi="Times New Roman" w:cs="Times New Roman"/>
          <w:color w:val="000000"/>
        </w:rPr>
        <w:t>учающегося</w:t>
      </w:r>
      <w:r w:rsidRPr="00B833C9">
        <w:rPr>
          <w:rFonts w:ascii="Times New Roman" w:hAnsi="Times New Roman" w:cs="Times New Roman"/>
          <w:color w:val="000000"/>
        </w:rPr>
        <w:t xml:space="preserve"> «____» класса, с 2022-2023 учебного года, в соответствии с федеральным государственным образовательным стандартом начального</w:t>
      </w:r>
      <w:r w:rsidR="00BE68FA">
        <w:rPr>
          <w:rFonts w:ascii="Times New Roman" w:hAnsi="Times New Roman" w:cs="Times New Roman"/>
          <w:color w:val="000000"/>
        </w:rPr>
        <w:t>, основного</w:t>
      </w:r>
      <w:r w:rsidRPr="00B833C9">
        <w:rPr>
          <w:rFonts w:ascii="Times New Roman" w:hAnsi="Times New Roman" w:cs="Times New Roman"/>
          <w:color w:val="000000"/>
        </w:rPr>
        <w:t xml:space="preserve"> общего образования, утвержденным приказом Минпросвещения от 31.05.2021 № 286.</w:t>
      </w:r>
    </w:p>
    <w:p w:rsidR="00B833C9" w:rsidRPr="00B833C9" w:rsidRDefault="00B833C9" w:rsidP="00B833C9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833C9">
        <w:rPr>
          <w:rFonts w:ascii="Times New Roman" w:hAnsi="Times New Roman" w:cs="Times New Roman"/>
          <w:color w:val="000000"/>
        </w:rPr>
        <w:t>Подтверждаю, что ознакомлена с федеральными нормативными актами и документами ГКОУ РО «Ростовская-на-Дону санаторная школа-интернат № 74», регламентирующими образовательную деятельность школы, а также с моими правами и обязанностями</w:t>
      </w:r>
      <w:r w:rsidR="00BE68FA">
        <w:rPr>
          <w:rFonts w:ascii="Times New Roman" w:hAnsi="Times New Roman" w:cs="Times New Roman"/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232"/>
        <w:gridCol w:w="4561"/>
      </w:tblGrid>
      <w:tr w:rsidR="00B833C9" w:rsidRPr="00B833C9" w:rsidTr="00553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33C9" w:rsidRPr="00B833C9" w:rsidRDefault="00B833C9" w:rsidP="0055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B833C9" w:rsidRPr="00B833C9" w:rsidRDefault="00B833C9" w:rsidP="0055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33C9" w:rsidRPr="00B833C9" w:rsidRDefault="00B833C9" w:rsidP="00553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_________________ </w:t>
            </w:r>
          </w:p>
        </w:tc>
      </w:tr>
    </w:tbl>
    <w:p w:rsidR="0042756A" w:rsidRDefault="0042756A" w:rsidP="00EB02C7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EB02C7" w:rsidRPr="00B833C9" w:rsidRDefault="00EB02C7" w:rsidP="00EB02C7">
      <w:pPr>
        <w:ind w:firstLine="708"/>
      </w:pPr>
      <w:r w:rsidRPr="00B833C9"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ГКОУ 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 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«Ростовская-на-Дону санаторная школа-интернат №</w:t>
      </w:r>
      <w:r w:rsidRPr="00B833C9">
        <w:rPr>
          <w:rFonts w:ascii="Times New Roman" w:eastAsia="Times New Roman" w:hAnsi="Times New Roman" w:cs="Times New Roman"/>
          <w:color w:val="000000" w:themeColor="text1"/>
          <w:lang w:eastAsia="ru-RU"/>
        </w:rPr>
        <w:t>74»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прохождение моего ребенка обязательной диспансеризации, </w:t>
      </w:r>
      <w:r w:rsidR="0042756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осмотр врачом-психиатром,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психологическое сопровождение 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уча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щегося, 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>на анкетирование, тестирование, на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участие в общественно-полезном труде, на проведение медицинского сопровождения, 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>на оказание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медицинской помощи</w:t>
      </w:r>
      <w:r w:rsidR="00BE68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232"/>
        <w:gridCol w:w="4561"/>
      </w:tblGrid>
      <w:tr w:rsidR="00EB02C7" w:rsidRPr="00B833C9" w:rsidTr="001C1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2C7" w:rsidRPr="00B833C9" w:rsidRDefault="00EB02C7" w:rsidP="001C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EB02C7" w:rsidRPr="00B833C9" w:rsidRDefault="00EB02C7" w:rsidP="001C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2C7" w:rsidRPr="00B833C9" w:rsidRDefault="00EB02C7" w:rsidP="001C1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33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_________________ </w:t>
            </w:r>
          </w:p>
        </w:tc>
      </w:tr>
    </w:tbl>
    <w:p w:rsidR="00EB02C7" w:rsidRPr="00B833C9" w:rsidRDefault="00EB02C7" w:rsidP="0042756A"/>
    <w:sectPr w:rsidR="00EB02C7" w:rsidRPr="00B8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6CCD"/>
    <w:multiLevelType w:val="hybridMultilevel"/>
    <w:tmpl w:val="9CC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429C"/>
    <w:multiLevelType w:val="multilevel"/>
    <w:tmpl w:val="3E8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7B"/>
    <w:rsid w:val="000802BB"/>
    <w:rsid w:val="0018451E"/>
    <w:rsid w:val="003730B4"/>
    <w:rsid w:val="0042756A"/>
    <w:rsid w:val="004A3701"/>
    <w:rsid w:val="004A7630"/>
    <w:rsid w:val="007C657A"/>
    <w:rsid w:val="008C7105"/>
    <w:rsid w:val="00922786"/>
    <w:rsid w:val="00A2327B"/>
    <w:rsid w:val="00AC6BD2"/>
    <w:rsid w:val="00B833C9"/>
    <w:rsid w:val="00BE68FA"/>
    <w:rsid w:val="00CA2A92"/>
    <w:rsid w:val="00E64992"/>
    <w:rsid w:val="00E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D8179-433F-44B5-AFC1-6FCBDFF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1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2022-08-22T08:54:00Z</cp:lastPrinted>
  <dcterms:created xsi:type="dcterms:W3CDTF">2022-04-01T06:49:00Z</dcterms:created>
  <dcterms:modified xsi:type="dcterms:W3CDTF">2022-08-22T09:09:00Z</dcterms:modified>
</cp:coreProperties>
</file>