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250" w:rsidRPr="00777F57" w:rsidRDefault="00962250" w:rsidP="009622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57">
        <w:rPr>
          <w:rFonts w:ascii="Times New Roman" w:hAnsi="Times New Roman" w:cs="Times New Roman"/>
          <w:b/>
          <w:sz w:val="28"/>
          <w:szCs w:val="28"/>
        </w:rPr>
        <w:t xml:space="preserve">План финансово-хозяйственной деятельности </w:t>
      </w:r>
    </w:p>
    <w:tbl>
      <w:tblPr>
        <w:tblW w:w="97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7"/>
        <w:gridCol w:w="3482"/>
        <w:gridCol w:w="2363"/>
        <w:gridCol w:w="1506"/>
        <w:gridCol w:w="1106"/>
      </w:tblGrid>
      <w:tr w:rsidR="00962250" w:rsidRPr="00777F57" w:rsidTr="00194039">
        <w:trPr>
          <w:trHeight w:val="148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b/>
                <w:sz w:val="28"/>
                <w:szCs w:val="28"/>
              </w:rPr>
              <w:t>Месяц, число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исполнителя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</w:tc>
      </w:tr>
      <w:tr w:rsidR="00962250" w:rsidRPr="00777F57" w:rsidTr="00194039">
        <w:trPr>
          <w:trHeight w:val="148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gramEnd"/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Анализ подготовки школы к новому учебному году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Зам. директора по 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0" w:rsidRPr="00777F57" w:rsidRDefault="00962250" w:rsidP="00194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962250" w:rsidRPr="00777F57" w:rsidTr="00194039">
        <w:trPr>
          <w:trHeight w:val="148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gramEnd"/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Проверка состояния техники безопасности школьных помещений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Зам. директора по 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962250" w:rsidRPr="00777F57" w:rsidTr="00194039">
        <w:trPr>
          <w:trHeight w:val="148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gramEnd"/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proofErr w:type="gramStart"/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санитарного  состояния</w:t>
            </w:r>
            <w:proofErr w:type="gramEnd"/>
            <w:r w:rsidRPr="00777F57">
              <w:rPr>
                <w:rFonts w:ascii="Times New Roman" w:hAnsi="Times New Roman" w:cs="Times New Roman"/>
                <w:sz w:val="28"/>
                <w:szCs w:val="28"/>
              </w:rPr>
              <w:t xml:space="preserve"> школьных помещений, маркировка мебели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Зам. директора по 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</w:t>
            </w:r>
          </w:p>
        </w:tc>
      </w:tr>
      <w:tr w:rsidR="00962250" w:rsidRPr="00777F57" w:rsidTr="00194039">
        <w:trPr>
          <w:trHeight w:val="148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gramEnd"/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Работа по благоустройству территории школы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Зам. директора по 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962250" w:rsidRPr="00777F57" w:rsidTr="00194039">
        <w:trPr>
          <w:trHeight w:val="148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gramEnd"/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Подготовка к отопительному сезону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Зам. директора по 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0" w:rsidRPr="00777F57" w:rsidRDefault="00962250" w:rsidP="00194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962250" w:rsidRPr="00777F57" w:rsidTr="00194039">
        <w:trPr>
          <w:trHeight w:val="148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gramEnd"/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технике безопасности </w:t>
            </w:r>
            <w:proofErr w:type="gramStart"/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сотрудников  школы</w:t>
            </w:r>
            <w:proofErr w:type="gramEnd"/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 xml:space="preserve"> Зам. директора по 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Зав.кабинетами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Инструктаж</w:t>
            </w:r>
          </w:p>
        </w:tc>
      </w:tr>
      <w:tr w:rsidR="00962250" w:rsidRPr="00777F57" w:rsidTr="00194039">
        <w:trPr>
          <w:trHeight w:val="148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 xml:space="preserve">До 1 сентября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Приобретение учебников, пособий, художественной литературы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Зав библиотекой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</w:p>
        </w:tc>
      </w:tr>
      <w:tr w:rsidR="00962250" w:rsidRPr="00777F57" w:rsidTr="00194039">
        <w:trPr>
          <w:trHeight w:val="148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gramEnd"/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Инвентаризация имущества школы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Гл. бухгалтер</w:t>
            </w:r>
          </w:p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Зам. директора по 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 xml:space="preserve">Акты </w:t>
            </w:r>
            <w:proofErr w:type="spellStart"/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инвент</w:t>
            </w:r>
            <w:proofErr w:type="spellEnd"/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2250" w:rsidRPr="00777F57" w:rsidTr="00194039">
        <w:trPr>
          <w:trHeight w:val="148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Поддержание санитарно-гигиенических, тепловых, световых, безопасных для жизни и здоровья обучающихся и сотрудников условий в соответствии с нормативными требованиями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Зам. директора по 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962250" w:rsidRPr="00777F57" w:rsidTr="00194039">
        <w:trPr>
          <w:trHeight w:val="148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 xml:space="preserve">Ведение ведомости инвентаря, находящегося на ответственном хранении, ведомости </w:t>
            </w:r>
            <w:r w:rsidRPr="00777F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расходов материалов, ведомости оперативного (количественного) учета движения предметов, находящихся в эксплуатации, технического паспорта школы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Гл. бухгалтер</w:t>
            </w:r>
          </w:p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Зам. директора по 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 xml:space="preserve">Акты </w:t>
            </w:r>
            <w:proofErr w:type="spellStart"/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инвент</w:t>
            </w:r>
            <w:proofErr w:type="spellEnd"/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2250" w:rsidRPr="00777F57" w:rsidTr="00194039">
        <w:trPr>
          <w:trHeight w:val="148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раз в четверть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Проведение генеральной уборки школьных помещений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Зам. директора по 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proofErr w:type="gramEnd"/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. руководители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962250" w:rsidRPr="00777F57" w:rsidTr="00194039">
        <w:trPr>
          <w:trHeight w:val="59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Сдача финансовых отчетов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Гл. бухгалтер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</w:p>
        </w:tc>
      </w:tr>
      <w:tr w:rsidR="00962250" w:rsidRPr="00777F57" w:rsidTr="00194039">
        <w:trPr>
          <w:trHeight w:val="752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состояния школьной мебели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Комиссия ПК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</w:tr>
      <w:tr w:rsidR="00962250" w:rsidRPr="00777F57" w:rsidTr="00194039">
        <w:trPr>
          <w:trHeight w:val="78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 xml:space="preserve">Анализ исполнения бюджета уходящего года </w:t>
            </w:r>
            <w:proofErr w:type="gramStart"/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и  его</w:t>
            </w:r>
            <w:proofErr w:type="gramEnd"/>
            <w:r w:rsidRPr="00777F57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на  будущий  год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Гл. бухгалтер.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250" w:rsidRPr="00777F57" w:rsidTr="00194039">
        <w:trPr>
          <w:trHeight w:val="108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уборке и благоустройству территории школьного двора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962250" w:rsidRPr="00777F57" w:rsidRDefault="00962250" w:rsidP="00962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Зам. директора по 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250" w:rsidRPr="00777F57" w:rsidTr="00194039">
        <w:trPr>
          <w:trHeight w:val="698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Приобретение  материалов</w:t>
            </w:r>
            <w:proofErr w:type="gramEnd"/>
            <w:r w:rsidRPr="00777F57">
              <w:rPr>
                <w:rFonts w:ascii="Times New Roman" w:hAnsi="Times New Roman" w:cs="Times New Roman"/>
                <w:sz w:val="28"/>
                <w:szCs w:val="28"/>
              </w:rPr>
              <w:t xml:space="preserve"> для  проведения ремонта школы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250" w:rsidRPr="00777F57" w:rsidRDefault="00962250" w:rsidP="00962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7F57">
              <w:rPr>
                <w:rFonts w:ascii="Times New Roman" w:hAnsi="Times New Roman" w:cs="Times New Roman"/>
                <w:sz w:val="28"/>
                <w:szCs w:val="28"/>
              </w:rPr>
              <w:t>Зам. директора по 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bookmarkStart w:id="0" w:name="_GoBack"/>
            <w:bookmarkEnd w:id="0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250" w:rsidRPr="00777F57" w:rsidRDefault="00962250" w:rsidP="00194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557D" w:rsidRDefault="0013557D"/>
    <w:sectPr w:rsidR="00135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417"/>
    <w:rsid w:val="00107417"/>
    <w:rsid w:val="0013557D"/>
    <w:rsid w:val="0096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05986-4AA6-4AA7-A6FA-A0AFDBF3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2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Овидиевна</dc:creator>
  <cp:keywords/>
  <dc:description/>
  <cp:lastModifiedBy>Вера Овидиевна</cp:lastModifiedBy>
  <cp:revision>2</cp:revision>
  <dcterms:created xsi:type="dcterms:W3CDTF">2021-03-18T07:28:00Z</dcterms:created>
  <dcterms:modified xsi:type="dcterms:W3CDTF">2021-03-18T07:28:00Z</dcterms:modified>
</cp:coreProperties>
</file>