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pPr w:leftFromText="180" w:rightFromText="180" w:horzAnchor="margin" w:tblpY="-889"/>
        <w:tblW w:w="5000" w:type="pct"/>
        <w:tblLook w:val="04A0" w:firstRow="1" w:lastRow="0" w:firstColumn="1" w:lastColumn="0" w:noHBand="0" w:noVBand="1"/>
      </w:tblPr>
      <w:tblGrid>
        <w:gridCol w:w="467"/>
        <w:gridCol w:w="5568"/>
        <w:gridCol w:w="1325"/>
        <w:gridCol w:w="1325"/>
        <w:gridCol w:w="1328"/>
        <w:gridCol w:w="1579"/>
        <w:gridCol w:w="3194"/>
      </w:tblGrid>
      <w:tr w:rsidR="00DA0360" w:rsidRPr="007A6857" w:rsidTr="0083367B">
        <w:trPr>
          <w:trHeight w:val="413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360" w:rsidRPr="007A6857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7A6857" w:rsidRDefault="00DA0360" w:rsidP="00F967BF">
            <w:pPr>
              <w:tabs>
                <w:tab w:val="left" w:pos="10969"/>
              </w:tabs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7A6857">
              <w:rPr>
                <w:rFonts w:ascii="Times New Roman" w:hAnsi="Times New Roman" w:cs="Times New Roman"/>
                <w:sz w:val="20"/>
                <w:szCs w:val="20"/>
              </w:rPr>
              <w:t>Наименование       блюд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7A6857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Масса порции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7A6857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Белки г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7A6857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Жиры г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7A6857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Углеводы,г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7A6857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Энерг. Ценность, ккал</w:t>
            </w:r>
          </w:p>
        </w:tc>
      </w:tr>
      <w:tr w:rsidR="00DA0360" w:rsidRPr="007A6857" w:rsidTr="0083367B">
        <w:trPr>
          <w:trHeight w:val="267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360" w:rsidRPr="007A6857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7A6857" w:rsidRDefault="00DC1652" w:rsidP="00DB18E7">
            <w:pPr>
              <w:tabs>
                <w:tab w:val="left" w:pos="10969"/>
              </w:tabs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7A6857">
              <w:rPr>
                <w:rFonts w:ascii="Times New Roman" w:hAnsi="Times New Roman" w:cs="Times New Roman"/>
                <w:sz w:val="20"/>
                <w:szCs w:val="20"/>
              </w:rPr>
              <w:t xml:space="preserve">День </w:t>
            </w:r>
            <w:r w:rsidR="009739E6" w:rsidRPr="007A685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7A6857">
              <w:rPr>
                <w:rFonts w:ascii="Times New Roman" w:hAnsi="Times New Roman" w:cs="Times New Roman"/>
                <w:sz w:val="20"/>
                <w:szCs w:val="20"/>
              </w:rPr>
              <w:t xml:space="preserve"> неделя </w:t>
            </w:r>
            <w:r w:rsidR="00C34BE6" w:rsidRPr="007A685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7A6857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7A6857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7A6857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7A6857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7A6857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A0360" w:rsidRPr="007A6857" w:rsidTr="0083367B">
        <w:trPr>
          <w:trHeight w:val="271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7A6857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7A6857" w:rsidRDefault="00DC1652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 xml:space="preserve">Завтрак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7A6857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7A6857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7A6857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7A6857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7A6857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A0360" w:rsidRPr="007A6857" w:rsidTr="0083367B">
        <w:tc>
          <w:tcPr>
            <w:tcW w:w="5000" w:type="pct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7A6857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50F2" w:rsidRPr="007A6857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0F2" w:rsidRPr="007A6857" w:rsidRDefault="002150F2" w:rsidP="002150F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0F2" w:rsidRPr="007A6857" w:rsidRDefault="002150F2" w:rsidP="002150F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Масло сливочное порционное №1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0F2" w:rsidRPr="007A6857" w:rsidRDefault="002150F2" w:rsidP="002150F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0F2" w:rsidRPr="007A6857" w:rsidRDefault="002150F2" w:rsidP="002150F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0,08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0F2" w:rsidRPr="007A6857" w:rsidRDefault="002150F2" w:rsidP="002150F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7,3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0F2" w:rsidRPr="007A6857" w:rsidRDefault="002150F2" w:rsidP="002150F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0,16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0F2" w:rsidRPr="007A6857" w:rsidRDefault="002150F2" w:rsidP="002150F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66,1</w:t>
            </w:r>
          </w:p>
        </w:tc>
      </w:tr>
      <w:tr w:rsidR="00DA0360" w:rsidRPr="007A6857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7A6857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7A6857" w:rsidRDefault="00DB18E7" w:rsidP="0083342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Суп молочный рисовый №161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7A6857" w:rsidRDefault="00DB18E7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7A6857" w:rsidRDefault="00BF7A78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6,6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7A6857" w:rsidRDefault="00805972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8,55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7A6857" w:rsidRDefault="00BF7A78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23.7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7A6857" w:rsidRDefault="00805972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178,2</w:t>
            </w:r>
          </w:p>
        </w:tc>
      </w:tr>
      <w:tr w:rsidR="0083367B" w:rsidRPr="007A6857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7A6857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7A6857" w:rsidRDefault="00DB18E7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Сыр российский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7A6857" w:rsidRDefault="00F7393C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7A6857" w:rsidRDefault="00F7393C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3,2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7A6857" w:rsidRDefault="00F7393C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4,0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7A6857" w:rsidRDefault="00DB18E7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7A6857" w:rsidRDefault="00F7393C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50,7</w:t>
            </w:r>
          </w:p>
        </w:tc>
      </w:tr>
      <w:tr w:rsidR="002150F2" w:rsidRPr="007A6857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0F2" w:rsidRPr="007A6857" w:rsidRDefault="002150F2" w:rsidP="002150F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50F2" w:rsidRPr="007A6857" w:rsidRDefault="002150F2" w:rsidP="002150F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Какао с молоком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50F2" w:rsidRPr="007A6857" w:rsidRDefault="002150F2" w:rsidP="002150F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50F2" w:rsidRPr="007A6857" w:rsidRDefault="002150F2" w:rsidP="002150F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50F2" w:rsidRPr="007A6857" w:rsidRDefault="002150F2" w:rsidP="002150F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50F2" w:rsidRPr="007A6857" w:rsidRDefault="002150F2" w:rsidP="002150F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50F2" w:rsidRPr="007A6857" w:rsidRDefault="002150F2" w:rsidP="002150F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143</w:t>
            </w:r>
          </w:p>
        </w:tc>
      </w:tr>
      <w:tr w:rsidR="00DB18E7" w:rsidRPr="007A6857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7A6857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7A6857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Хлеб пшеничный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7A6857" w:rsidRDefault="0097015C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7A6857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7,90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7A6857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7A6857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48,30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7A6857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145,00</w:t>
            </w:r>
          </w:p>
        </w:tc>
      </w:tr>
      <w:tr w:rsidR="00DB18E7" w:rsidRPr="007A6857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7A6857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7A6857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Итого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7A6857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7A6857" w:rsidRDefault="00BF7A78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21.78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7A6857" w:rsidRDefault="00BF7A78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23.85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7A6857" w:rsidRDefault="00BF7A78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98.16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7A6857" w:rsidRDefault="00BF7A78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583</w:t>
            </w:r>
          </w:p>
        </w:tc>
      </w:tr>
      <w:tr w:rsidR="00DB18E7" w:rsidRPr="007A6857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7A6857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7A6857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2-й завтрак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7A6857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7A6857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7A6857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7A6857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7A6857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18E7" w:rsidRPr="007A6857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7A6857" w:rsidRDefault="004C609B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7A6857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Сок фруктовый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7A6857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7A6857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7A6857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0,20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7A6857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20,20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7A6857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92,00</w:t>
            </w:r>
          </w:p>
        </w:tc>
      </w:tr>
      <w:tr w:rsidR="00DB18E7" w:rsidRPr="007A6857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7A6857" w:rsidRDefault="004C609B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7A6857" w:rsidRDefault="0097015C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Кондитерские изделия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7A6857" w:rsidRDefault="0097015C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7A6857" w:rsidRDefault="0097015C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1,44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7A6857" w:rsidRDefault="0097015C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0,84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7A6857" w:rsidRDefault="0097015C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23,1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7A6857" w:rsidRDefault="0097015C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100,74</w:t>
            </w:r>
          </w:p>
        </w:tc>
      </w:tr>
      <w:tr w:rsidR="004C609B" w:rsidRPr="007A6857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09B" w:rsidRPr="007A6857" w:rsidRDefault="004C609B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09B" w:rsidRPr="007A6857" w:rsidRDefault="009739E6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Фрукты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09B" w:rsidRPr="007A6857" w:rsidRDefault="00F7393C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  <w:r w:rsidR="004C609B" w:rsidRPr="007A685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09B" w:rsidRPr="007A6857" w:rsidRDefault="004C609B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09B" w:rsidRPr="007A6857" w:rsidRDefault="004C609B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09B" w:rsidRPr="007A6857" w:rsidRDefault="004C609B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19,6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09B" w:rsidRPr="007A6857" w:rsidRDefault="004C609B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110,0</w:t>
            </w:r>
          </w:p>
        </w:tc>
      </w:tr>
      <w:tr w:rsidR="00DB18E7" w:rsidRPr="007A6857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7A6857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7A6857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Итого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7A6857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7A6857" w:rsidRDefault="0097015C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1,94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7A6857" w:rsidRDefault="0097015C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1,84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7A6857" w:rsidRDefault="0097015C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62,9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7A6857" w:rsidRDefault="0097015C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302,74</w:t>
            </w:r>
          </w:p>
        </w:tc>
      </w:tr>
      <w:tr w:rsidR="00DB18E7" w:rsidRPr="007A6857" w:rsidTr="007A6857">
        <w:trPr>
          <w:trHeight w:val="97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7A6857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7A6857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 xml:space="preserve">Обед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7A6857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7A6857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7A6857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7A6857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7A6857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18E7" w:rsidRPr="007A6857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7A6857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7A6857" w:rsidRDefault="009739E6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Овощи по сезону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7A6857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7A6857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7A6857">
              <w:rPr>
                <w:rFonts w:ascii="Times New Roman" w:hAnsi="Times New Roman" w:cs="Times New Roman"/>
                <w:sz w:val="16"/>
              </w:rPr>
              <w:t>0,8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7A6857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7A6857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7A6857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7A6857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7A6857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7A6857">
              <w:rPr>
                <w:rFonts w:ascii="Times New Roman" w:hAnsi="Times New Roman" w:cs="Times New Roman"/>
                <w:sz w:val="16"/>
              </w:rPr>
              <w:t>15</w:t>
            </w:r>
          </w:p>
        </w:tc>
      </w:tr>
      <w:tr w:rsidR="00DB18E7" w:rsidRPr="007A6857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7A6857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7A6857" w:rsidRDefault="00805972" w:rsidP="0080597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 xml:space="preserve">Борщ с </w:t>
            </w:r>
            <w:r w:rsidR="007A6857" w:rsidRPr="007A6857">
              <w:rPr>
                <w:rFonts w:ascii="Times New Roman" w:hAnsi="Times New Roman" w:cs="Times New Roman"/>
                <w:sz w:val="16"/>
                <w:szCs w:val="16"/>
              </w:rPr>
              <w:t>капустой и</w:t>
            </w: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A6857" w:rsidRPr="007A6857">
              <w:rPr>
                <w:rFonts w:ascii="Times New Roman" w:hAnsi="Times New Roman" w:cs="Times New Roman"/>
                <w:sz w:val="16"/>
                <w:szCs w:val="16"/>
              </w:rPr>
              <w:t>картофелем со</w:t>
            </w: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 xml:space="preserve"> сметаной №110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7A6857" w:rsidRDefault="0021395B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  <w:r w:rsidR="00805972" w:rsidRPr="007A6857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DB18E7" w:rsidRPr="007A685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7A6857" w:rsidRDefault="00A905BE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3,5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7A6857" w:rsidRDefault="00A905BE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8,6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7A6857" w:rsidRDefault="00A905BE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21,9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7A6857" w:rsidRDefault="00A905BE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</w:tr>
      <w:tr w:rsidR="00A905BE" w:rsidRPr="007A6857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Макаронные изделия отварные с маслом №332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200/10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5,46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1,98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5,06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180,6</w:t>
            </w:r>
          </w:p>
        </w:tc>
      </w:tr>
      <w:tr w:rsidR="00A905BE" w:rsidRPr="007A6857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Куры запеченные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11,3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16,5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206</w:t>
            </w:r>
          </w:p>
        </w:tc>
      </w:tr>
      <w:tr w:rsidR="00A905BE" w:rsidRPr="007A6857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 xml:space="preserve">Компот из свежих </w:t>
            </w:r>
            <w:r w:rsidR="007A6857" w:rsidRPr="007A6857">
              <w:rPr>
                <w:rFonts w:ascii="Times New Roman" w:hAnsi="Times New Roman" w:cs="Times New Roman"/>
                <w:sz w:val="16"/>
                <w:szCs w:val="16"/>
              </w:rPr>
              <w:t>яблок с</w:t>
            </w: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 xml:space="preserve"> вит «С» №594</w:t>
            </w:r>
            <w:r w:rsidR="00F7393C" w:rsidRPr="007A6857">
              <w:rPr>
                <w:rFonts w:ascii="Times New Roman" w:hAnsi="Times New Roman" w:cs="Times New Roman"/>
                <w:sz w:val="16"/>
                <w:szCs w:val="16"/>
              </w:rPr>
              <w:t xml:space="preserve"> (сухофруктов)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0,16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0,16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27,87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108,96</w:t>
            </w:r>
          </w:p>
        </w:tc>
      </w:tr>
      <w:tr w:rsidR="00A905BE" w:rsidRPr="007A6857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7A6857" w:rsidRDefault="007A6857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Хлеб пшеничный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2,45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0,55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22,40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105,00</w:t>
            </w:r>
          </w:p>
        </w:tc>
      </w:tr>
      <w:tr w:rsidR="00A905BE" w:rsidRPr="007A6857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Хлеб ржаной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7,90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48,30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210,00</w:t>
            </w:r>
          </w:p>
        </w:tc>
      </w:tr>
      <w:tr w:rsidR="00A905BE" w:rsidRPr="007A6857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Итого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31,57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7A6857" w:rsidRDefault="007677E1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28,79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7A6857" w:rsidRDefault="007677E1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130,73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7A6857" w:rsidRDefault="007677E1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997,56</w:t>
            </w:r>
          </w:p>
        </w:tc>
      </w:tr>
      <w:tr w:rsidR="00A905BE" w:rsidRPr="007A6857" w:rsidTr="0083367B">
        <w:trPr>
          <w:trHeight w:val="218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 xml:space="preserve">Полдник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05BE" w:rsidRPr="007A6857" w:rsidTr="0083367B">
        <w:trPr>
          <w:trHeight w:val="218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7A6857" w:rsidRDefault="004C609B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Ряженка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5,80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9,60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7A6857" w:rsidRDefault="0097015C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  <w:r w:rsidR="00A905BE" w:rsidRPr="007A685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</w:tr>
      <w:tr w:rsidR="00A905BE" w:rsidRPr="007A6857" w:rsidTr="0083367B">
        <w:trPr>
          <w:trHeight w:val="218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97015C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 xml:space="preserve">Пирожок </w:t>
            </w:r>
            <w:r w:rsidR="007A6857" w:rsidRPr="007A6857">
              <w:rPr>
                <w:rFonts w:ascii="Times New Roman" w:hAnsi="Times New Roman" w:cs="Times New Roman"/>
                <w:sz w:val="16"/>
                <w:szCs w:val="16"/>
              </w:rPr>
              <w:t>печеный с</w:t>
            </w: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 xml:space="preserve"> повидлом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97015C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27,6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23,97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37,18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180</w:t>
            </w:r>
          </w:p>
        </w:tc>
      </w:tr>
      <w:tr w:rsidR="00A905BE" w:rsidRPr="007A6857" w:rsidTr="0083367B">
        <w:trPr>
          <w:trHeight w:val="218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Итого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33,4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28,97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46,78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280</w:t>
            </w:r>
          </w:p>
        </w:tc>
      </w:tr>
      <w:tr w:rsidR="00A905BE" w:rsidRPr="007A6857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 xml:space="preserve">Ужин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</w:p>
        </w:tc>
      </w:tr>
      <w:tr w:rsidR="00A905BE" w:rsidRPr="007A6857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Масло сливочное порционное №1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0,08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7,25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0,13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66,10</w:t>
            </w:r>
          </w:p>
        </w:tc>
      </w:tr>
      <w:tr w:rsidR="00A905BE" w:rsidRPr="007A6857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9739E6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Овощи по сезону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7A6857">
              <w:rPr>
                <w:rFonts w:ascii="Times New Roman" w:hAnsi="Times New Roman" w:cs="Times New Roman"/>
                <w:sz w:val="16"/>
              </w:rPr>
              <w:t>0,8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7A6857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7A6857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7A6857">
              <w:rPr>
                <w:rFonts w:ascii="Times New Roman" w:hAnsi="Times New Roman" w:cs="Times New Roman"/>
                <w:sz w:val="16"/>
              </w:rPr>
              <w:t>15</w:t>
            </w:r>
          </w:p>
        </w:tc>
      </w:tr>
      <w:tr w:rsidR="00A905BE" w:rsidRPr="007A6857" w:rsidTr="007A6857">
        <w:trPr>
          <w:trHeight w:val="242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 xml:space="preserve">Жаркое </w:t>
            </w:r>
            <w:r w:rsidR="007A6857" w:rsidRPr="007A6857">
              <w:rPr>
                <w:rFonts w:ascii="Times New Roman" w:hAnsi="Times New Roman" w:cs="Times New Roman"/>
                <w:sz w:val="16"/>
                <w:szCs w:val="16"/>
              </w:rPr>
              <w:t>по-домашнему</w:t>
            </w: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 xml:space="preserve"> №394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7A6857" w:rsidRDefault="0008446B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21,5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18,6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35,9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386</w:t>
            </w:r>
          </w:p>
        </w:tc>
      </w:tr>
      <w:tr w:rsidR="00A905BE" w:rsidRPr="007A6857" w:rsidTr="0083367B">
        <w:trPr>
          <w:trHeight w:val="276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Чай с сахаром и лимоном №629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200/15/9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59,85</w:t>
            </w:r>
          </w:p>
        </w:tc>
      </w:tr>
      <w:tr w:rsidR="00A905BE" w:rsidRPr="007A6857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Хлеб пшеничный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5,53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0,70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33,81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164,50</w:t>
            </w:r>
          </w:p>
        </w:tc>
      </w:tr>
      <w:tr w:rsidR="00A905BE" w:rsidRPr="007A6857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Хлеб ржаной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3,8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24,15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</w:tr>
      <w:tr w:rsidR="00A905BE" w:rsidRPr="007A6857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Итого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4C609B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31,17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4C609B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27,05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4C609B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111,99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4C609B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796,45</w:t>
            </w:r>
          </w:p>
        </w:tc>
      </w:tr>
      <w:tr w:rsidR="00A905BE" w:rsidRPr="007A6857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  <w:p w:rsidR="007A6857" w:rsidRPr="007A6857" w:rsidRDefault="007A6857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BF7A78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119.86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BF7A78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110.5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BF7A78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450.56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7A6857" w:rsidRDefault="00BF7A78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6857">
              <w:rPr>
                <w:rFonts w:ascii="Times New Roman" w:hAnsi="Times New Roman" w:cs="Times New Roman"/>
                <w:sz w:val="16"/>
                <w:szCs w:val="16"/>
              </w:rPr>
              <w:t>2959.75</w:t>
            </w:r>
          </w:p>
        </w:tc>
      </w:tr>
    </w:tbl>
    <w:p w:rsidR="001D686E" w:rsidRPr="002434F2" w:rsidRDefault="001D686E" w:rsidP="002434F2"/>
    <w:sectPr w:rsidR="001D686E" w:rsidRPr="002434F2" w:rsidSect="00A674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6504" w:rsidRDefault="00D46504" w:rsidP="00A674E2">
      <w:pPr>
        <w:spacing w:after="0" w:line="240" w:lineRule="auto"/>
      </w:pPr>
      <w:r>
        <w:separator/>
      </w:r>
    </w:p>
  </w:endnote>
  <w:endnote w:type="continuationSeparator" w:id="0">
    <w:p w:rsidR="00D46504" w:rsidRDefault="00D46504" w:rsidP="00A6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6504" w:rsidRDefault="00D46504" w:rsidP="00A674E2">
      <w:pPr>
        <w:spacing w:after="0" w:line="240" w:lineRule="auto"/>
      </w:pPr>
      <w:r>
        <w:separator/>
      </w:r>
    </w:p>
  </w:footnote>
  <w:footnote w:type="continuationSeparator" w:id="0">
    <w:p w:rsidR="00D46504" w:rsidRDefault="00D46504" w:rsidP="00A674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4E2"/>
    <w:rsid w:val="00011CB0"/>
    <w:rsid w:val="0001521B"/>
    <w:rsid w:val="00042ABB"/>
    <w:rsid w:val="000550BB"/>
    <w:rsid w:val="0006012C"/>
    <w:rsid w:val="000614EF"/>
    <w:rsid w:val="000709E6"/>
    <w:rsid w:val="0008446B"/>
    <w:rsid w:val="00084F4C"/>
    <w:rsid w:val="000974AE"/>
    <w:rsid w:val="000A30B1"/>
    <w:rsid w:val="000A5C3F"/>
    <w:rsid w:val="000F0107"/>
    <w:rsid w:val="00124CC5"/>
    <w:rsid w:val="00150E66"/>
    <w:rsid w:val="001563B2"/>
    <w:rsid w:val="00166455"/>
    <w:rsid w:val="001732CC"/>
    <w:rsid w:val="00181372"/>
    <w:rsid w:val="00194A8F"/>
    <w:rsid w:val="001B52BF"/>
    <w:rsid w:val="001C60AE"/>
    <w:rsid w:val="001D686E"/>
    <w:rsid w:val="0021395B"/>
    <w:rsid w:val="002150F2"/>
    <w:rsid w:val="002227D6"/>
    <w:rsid w:val="002253B6"/>
    <w:rsid w:val="0023066C"/>
    <w:rsid w:val="002326F1"/>
    <w:rsid w:val="002434F2"/>
    <w:rsid w:val="002453E6"/>
    <w:rsid w:val="0026421C"/>
    <w:rsid w:val="002A4158"/>
    <w:rsid w:val="002B163B"/>
    <w:rsid w:val="002D492E"/>
    <w:rsid w:val="002F4CE8"/>
    <w:rsid w:val="002F515E"/>
    <w:rsid w:val="00313028"/>
    <w:rsid w:val="00315863"/>
    <w:rsid w:val="00323A1C"/>
    <w:rsid w:val="00354DF5"/>
    <w:rsid w:val="00377452"/>
    <w:rsid w:val="00384FE1"/>
    <w:rsid w:val="00386296"/>
    <w:rsid w:val="003A6555"/>
    <w:rsid w:val="003B3FEB"/>
    <w:rsid w:val="003C3895"/>
    <w:rsid w:val="003F3785"/>
    <w:rsid w:val="004115F2"/>
    <w:rsid w:val="00413FF4"/>
    <w:rsid w:val="00414925"/>
    <w:rsid w:val="00432F53"/>
    <w:rsid w:val="00472C25"/>
    <w:rsid w:val="00487E56"/>
    <w:rsid w:val="004A17CA"/>
    <w:rsid w:val="004A1EBA"/>
    <w:rsid w:val="004A277B"/>
    <w:rsid w:val="004B5B5A"/>
    <w:rsid w:val="004C053B"/>
    <w:rsid w:val="004C609B"/>
    <w:rsid w:val="004E57DE"/>
    <w:rsid w:val="004F0F1D"/>
    <w:rsid w:val="004F3EEE"/>
    <w:rsid w:val="004F4A9C"/>
    <w:rsid w:val="0050252F"/>
    <w:rsid w:val="00521DA3"/>
    <w:rsid w:val="00530136"/>
    <w:rsid w:val="00531628"/>
    <w:rsid w:val="00534C80"/>
    <w:rsid w:val="005A02FE"/>
    <w:rsid w:val="005A6E79"/>
    <w:rsid w:val="005B12EA"/>
    <w:rsid w:val="005C33DF"/>
    <w:rsid w:val="005F646B"/>
    <w:rsid w:val="006205A8"/>
    <w:rsid w:val="00631091"/>
    <w:rsid w:val="0063583A"/>
    <w:rsid w:val="00646C41"/>
    <w:rsid w:val="0069541A"/>
    <w:rsid w:val="006C450F"/>
    <w:rsid w:val="006C4868"/>
    <w:rsid w:val="006E3925"/>
    <w:rsid w:val="006F1B2B"/>
    <w:rsid w:val="006F20B0"/>
    <w:rsid w:val="0076338B"/>
    <w:rsid w:val="00765585"/>
    <w:rsid w:val="007677E1"/>
    <w:rsid w:val="00777077"/>
    <w:rsid w:val="00777F35"/>
    <w:rsid w:val="00790791"/>
    <w:rsid w:val="007A6857"/>
    <w:rsid w:val="007D005C"/>
    <w:rsid w:val="007E51EB"/>
    <w:rsid w:val="008048E6"/>
    <w:rsid w:val="00805972"/>
    <w:rsid w:val="00820703"/>
    <w:rsid w:val="008255C8"/>
    <w:rsid w:val="0083342D"/>
    <w:rsid w:val="0083367B"/>
    <w:rsid w:val="00835B7A"/>
    <w:rsid w:val="00855A33"/>
    <w:rsid w:val="008672A5"/>
    <w:rsid w:val="00882EB0"/>
    <w:rsid w:val="008B4A38"/>
    <w:rsid w:val="008C6458"/>
    <w:rsid w:val="008E5ADD"/>
    <w:rsid w:val="008E5ED8"/>
    <w:rsid w:val="008F0B25"/>
    <w:rsid w:val="00910AFA"/>
    <w:rsid w:val="0092204A"/>
    <w:rsid w:val="00946A16"/>
    <w:rsid w:val="0095518B"/>
    <w:rsid w:val="009649A2"/>
    <w:rsid w:val="0097015C"/>
    <w:rsid w:val="00972094"/>
    <w:rsid w:val="009739E6"/>
    <w:rsid w:val="0098058C"/>
    <w:rsid w:val="00995AAF"/>
    <w:rsid w:val="009B6CD6"/>
    <w:rsid w:val="009D3BED"/>
    <w:rsid w:val="009E598F"/>
    <w:rsid w:val="00A04692"/>
    <w:rsid w:val="00A07262"/>
    <w:rsid w:val="00A23EE3"/>
    <w:rsid w:val="00A25973"/>
    <w:rsid w:val="00A43D50"/>
    <w:rsid w:val="00A4487A"/>
    <w:rsid w:val="00A668DB"/>
    <w:rsid w:val="00A674E2"/>
    <w:rsid w:val="00A67AE4"/>
    <w:rsid w:val="00A905BE"/>
    <w:rsid w:val="00AA1ACE"/>
    <w:rsid w:val="00AA7EB4"/>
    <w:rsid w:val="00AB08AF"/>
    <w:rsid w:val="00B00E5E"/>
    <w:rsid w:val="00B2225F"/>
    <w:rsid w:val="00B33251"/>
    <w:rsid w:val="00B44AF7"/>
    <w:rsid w:val="00B55F04"/>
    <w:rsid w:val="00B975B6"/>
    <w:rsid w:val="00BC51A1"/>
    <w:rsid w:val="00BC5F9A"/>
    <w:rsid w:val="00BD3E99"/>
    <w:rsid w:val="00BE193F"/>
    <w:rsid w:val="00BF3C05"/>
    <w:rsid w:val="00BF7A78"/>
    <w:rsid w:val="00C07B48"/>
    <w:rsid w:val="00C34BE6"/>
    <w:rsid w:val="00C447F9"/>
    <w:rsid w:val="00C530BE"/>
    <w:rsid w:val="00C57E66"/>
    <w:rsid w:val="00C845A1"/>
    <w:rsid w:val="00CE2A39"/>
    <w:rsid w:val="00CE6B85"/>
    <w:rsid w:val="00CF4D81"/>
    <w:rsid w:val="00D14E55"/>
    <w:rsid w:val="00D20D30"/>
    <w:rsid w:val="00D33410"/>
    <w:rsid w:val="00D43DEC"/>
    <w:rsid w:val="00D46504"/>
    <w:rsid w:val="00D805AB"/>
    <w:rsid w:val="00D8460D"/>
    <w:rsid w:val="00D94521"/>
    <w:rsid w:val="00DA0360"/>
    <w:rsid w:val="00DA14B9"/>
    <w:rsid w:val="00DA739D"/>
    <w:rsid w:val="00DB18E7"/>
    <w:rsid w:val="00DC1652"/>
    <w:rsid w:val="00DD2092"/>
    <w:rsid w:val="00E211FD"/>
    <w:rsid w:val="00E30FB1"/>
    <w:rsid w:val="00E3525C"/>
    <w:rsid w:val="00E5535D"/>
    <w:rsid w:val="00E75B9F"/>
    <w:rsid w:val="00E8214E"/>
    <w:rsid w:val="00E96488"/>
    <w:rsid w:val="00EA05D3"/>
    <w:rsid w:val="00EB3B61"/>
    <w:rsid w:val="00EC450B"/>
    <w:rsid w:val="00EC4F87"/>
    <w:rsid w:val="00EC784C"/>
    <w:rsid w:val="00ED52C1"/>
    <w:rsid w:val="00EF1563"/>
    <w:rsid w:val="00F0686F"/>
    <w:rsid w:val="00F32F53"/>
    <w:rsid w:val="00F449A4"/>
    <w:rsid w:val="00F645D6"/>
    <w:rsid w:val="00F7393C"/>
    <w:rsid w:val="00F7529A"/>
    <w:rsid w:val="00F966B8"/>
    <w:rsid w:val="00F967BF"/>
    <w:rsid w:val="00FA5279"/>
    <w:rsid w:val="00FB62CC"/>
    <w:rsid w:val="00FB7E3A"/>
    <w:rsid w:val="00FC0323"/>
    <w:rsid w:val="00FD0B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4EF538-34F7-4452-AF87-E06ADCC02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67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674E2"/>
  </w:style>
  <w:style w:type="paragraph" w:styleId="a5">
    <w:name w:val="footer"/>
    <w:basedOn w:val="a"/>
    <w:link w:val="a6"/>
    <w:uiPriority w:val="99"/>
    <w:semiHidden/>
    <w:unhideWhenUsed/>
    <w:rsid w:val="00A67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674E2"/>
  </w:style>
  <w:style w:type="table" w:styleId="a7">
    <w:name w:val="Table Grid"/>
    <w:basedOn w:val="a1"/>
    <w:uiPriority w:val="59"/>
    <w:rsid w:val="00A674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A68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A68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E2EFA-558A-4141-9111-56BD0609F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Харченко</dc:creator>
  <cp:lastModifiedBy>Пользователь</cp:lastModifiedBy>
  <cp:revision>16</cp:revision>
  <cp:lastPrinted>2022-12-01T11:51:00Z</cp:lastPrinted>
  <dcterms:created xsi:type="dcterms:W3CDTF">2021-05-30T21:48:00Z</dcterms:created>
  <dcterms:modified xsi:type="dcterms:W3CDTF">2022-12-01T11:51:00Z</dcterms:modified>
</cp:coreProperties>
</file>