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pPr w:leftFromText="180" w:rightFromText="180" w:horzAnchor="margin" w:tblpY="-889"/>
        <w:tblW w:w="5000" w:type="pct"/>
        <w:tblLook w:val="04A0" w:firstRow="1" w:lastRow="0" w:firstColumn="1" w:lastColumn="0" w:noHBand="0" w:noVBand="1"/>
      </w:tblPr>
      <w:tblGrid>
        <w:gridCol w:w="467"/>
        <w:gridCol w:w="5568"/>
        <w:gridCol w:w="1325"/>
        <w:gridCol w:w="1325"/>
        <w:gridCol w:w="1328"/>
        <w:gridCol w:w="1579"/>
        <w:gridCol w:w="3194"/>
      </w:tblGrid>
      <w:tr w:rsidR="00DA0360" w:rsidRPr="007A07DB" w:rsidTr="00E37C51">
        <w:trPr>
          <w:trHeight w:val="270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360" w:rsidRPr="007A07DB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07DB" w:rsidRDefault="00DA0360" w:rsidP="00F967BF">
            <w:pPr>
              <w:tabs>
                <w:tab w:val="left" w:pos="10969"/>
              </w:tabs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7A07DB">
              <w:rPr>
                <w:rFonts w:ascii="Times New Roman" w:hAnsi="Times New Roman" w:cs="Times New Roman"/>
                <w:sz w:val="20"/>
                <w:szCs w:val="20"/>
              </w:rPr>
              <w:t>Наименование       блюд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07DB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Масса порции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07DB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Белки г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07DB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Жиры г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07DB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Углеводы,</w:t>
            </w:r>
            <w:r w:rsidR="007A07D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bookmarkStart w:id="0" w:name="_GoBack"/>
            <w:bookmarkEnd w:id="0"/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07DB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Энерг. Ценность, ккал</w:t>
            </w:r>
          </w:p>
        </w:tc>
      </w:tr>
      <w:tr w:rsidR="00DA0360" w:rsidRPr="007A07DB" w:rsidTr="007A07DB">
        <w:trPr>
          <w:trHeight w:val="12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360" w:rsidRPr="007A07DB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07DB" w:rsidRDefault="00DC1652" w:rsidP="00A4487A">
            <w:pPr>
              <w:tabs>
                <w:tab w:val="left" w:pos="10969"/>
              </w:tabs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7A07DB">
              <w:rPr>
                <w:rFonts w:ascii="Times New Roman" w:hAnsi="Times New Roman" w:cs="Times New Roman"/>
                <w:sz w:val="20"/>
                <w:szCs w:val="20"/>
              </w:rPr>
              <w:t xml:space="preserve">День </w:t>
            </w:r>
            <w:r w:rsidR="00FD41F4" w:rsidRPr="007A07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A07DB">
              <w:rPr>
                <w:rFonts w:ascii="Times New Roman" w:hAnsi="Times New Roman" w:cs="Times New Roman"/>
                <w:sz w:val="20"/>
                <w:szCs w:val="20"/>
              </w:rPr>
              <w:t xml:space="preserve"> неделя </w:t>
            </w:r>
            <w:r w:rsidR="00C34BE6" w:rsidRPr="007A07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07DB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07DB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07DB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07DB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07DB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A0360" w:rsidRPr="007A07DB" w:rsidTr="004F3EEE">
        <w:trPr>
          <w:trHeight w:val="271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07DB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07DB" w:rsidRDefault="00DC1652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 xml:space="preserve">Завтрак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07DB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07DB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07DB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07DB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07DB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A0360" w:rsidRPr="007A07DB" w:rsidTr="004F3EEE">
        <w:tc>
          <w:tcPr>
            <w:tcW w:w="5000" w:type="pct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07DB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0118" w:rsidRPr="007A07DB" w:rsidTr="004F3EEE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37F" w:rsidRPr="007A07DB" w:rsidRDefault="00F4137F" w:rsidP="00F4137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37F" w:rsidRPr="007A07DB" w:rsidRDefault="00F4137F" w:rsidP="00F4137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Масло сливочное порционное №1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37F" w:rsidRPr="007A07DB" w:rsidRDefault="00F4137F" w:rsidP="00F4137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37F" w:rsidRPr="007A07DB" w:rsidRDefault="00F4137F" w:rsidP="00F4137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0,08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37F" w:rsidRPr="007A07DB" w:rsidRDefault="00F4137F" w:rsidP="00F4137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7,3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37F" w:rsidRPr="007A07DB" w:rsidRDefault="00F4137F" w:rsidP="00F4137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0,16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37F" w:rsidRPr="007A07DB" w:rsidRDefault="00F4137F" w:rsidP="00F4137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66,1</w:t>
            </w:r>
          </w:p>
        </w:tc>
      </w:tr>
      <w:tr w:rsidR="00FA0118" w:rsidRPr="007A07DB" w:rsidTr="004F3EEE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07DB" w:rsidRDefault="009838EF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07DB" w:rsidRDefault="005B12EA" w:rsidP="0083342D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 xml:space="preserve">Суп молочный с </w:t>
            </w:r>
            <w:r w:rsidR="0083342D" w:rsidRPr="007A07DB">
              <w:rPr>
                <w:rFonts w:ascii="Times New Roman" w:hAnsi="Times New Roman" w:cs="Times New Roman"/>
                <w:sz w:val="16"/>
                <w:szCs w:val="16"/>
              </w:rPr>
              <w:t>манной</w:t>
            </w: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5350E" w:rsidRPr="007A07DB">
              <w:rPr>
                <w:rFonts w:ascii="Times New Roman" w:hAnsi="Times New Roman" w:cs="Times New Roman"/>
                <w:sz w:val="16"/>
                <w:szCs w:val="16"/>
              </w:rPr>
              <w:t>крупой</w:t>
            </w: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 xml:space="preserve">№161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07DB" w:rsidRDefault="005B12EA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07DB" w:rsidRDefault="00FA0118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6,6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07DB" w:rsidRDefault="005B12EA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8,55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07DB" w:rsidRDefault="00FA0118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23.7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7A07DB" w:rsidRDefault="005B12EA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178,2</w:t>
            </w:r>
          </w:p>
        </w:tc>
      </w:tr>
      <w:tr w:rsidR="00FA0118" w:rsidRPr="007A07DB" w:rsidTr="004F3EEE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4AF7" w:rsidRPr="007A07DB" w:rsidRDefault="009838EF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AF7" w:rsidRPr="007A07DB" w:rsidRDefault="0083342D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Омлет натуральный №284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AF7" w:rsidRPr="007A07DB" w:rsidRDefault="0083342D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AF7" w:rsidRPr="007A07DB" w:rsidRDefault="0083342D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AF7" w:rsidRPr="007A07DB" w:rsidRDefault="0083342D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16,7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AF7" w:rsidRPr="007A07DB" w:rsidRDefault="0083342D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1,9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AF7" w:rsidRPr="007A07DB" w:rsidRDefault="0083342D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199</w:t>
            </w:r>
          </w:p>
        </w:tc>
      </w:tr>
      <w:tr w:rsidR="00FA0118" w:rsidRPr="007A07DB" w:rsidTr="004F3EEE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9A2" w:rsidRPr="007A07DB" w:rsidRDefault="009838EF" w:rsidP="009649A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9A2" w:rsidRPr="007A07DB" w:rsidRDefault="0083342D" w:rsidP="009649A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Кукуруза консервированная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9A2" w:rsidRPr="007A07DB" w:rsidRDefault="009649A2" w:rsidP="009649A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9A2" w:rsidRPr="007A07DB" w:rsidRDefault="0083342D" w:rsidP="009649A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7A07DB">
              <w:rPr>
                <w:rFonts w:ascii="Times New Roman" w:hAnsi="Times New Roman" w:cs="Times New Roman"/>
                <w:sz w:val="16"/>
              </w:rPr>
              <w:t>11,76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9A2" w:rsidRPr="007A07DB" w:rsidRDefault="0083342D" w:rsidP="009649A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7A07DB">
              <w:rPr>
                <w:rFonts w:ascii="Times New Roman" w:hAnsi="Times New Roman" w:cs="Times New Roman"/>
                <w:sz w:val="16"/>
              </w:rPr>
              <w:t>12,6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9A2" w:rsidRPr="007A07DB" w:rsidRDefault="0083342D" w:rsidP="009649A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7A07DB">
              <w:rPr>
                <w:rFonts w:ascii="Times New Roman" w:hAnsi="Times New Roman" w:cs="Times New Roman"/>
                <w:sz w:val="16"/>
              </w:rPr>
              <w:t>24,5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9A2" w:rsidRPr="007A07DB" w:rsidRDefault="0083342D" w:rsidP="009649A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7A07DB">
              <w:rPr>
                <w:rFonts w:ascii="Times New Roman" w:hAnsi="Times New Roman" w:cs="Times New Roman"/>
                <w:sz w:val="16"/>
              </w:rPr>
              <w:t>120,4</w:t>
            </w:r>
          </w:p>
        </w:tc>
      </w:tr>
      <w:tr w:rsidR="00FA0118" w:rsidRPr="007A07DB" w:rsidTr="004F3EEE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37F" w:rsidRPr="007A07DB" w:rsidRDefault="00F4137F" w:rsidP="00F4137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137F" w:rsidRPr="007A07DB" w:rsidRDefault="00F4137F" w:rsidP="00F4137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Какао с молоком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137F" w:rsidRPr="007A07DB" w:rsidRDefault="00F4137F" w:rsidP="00F4137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137F" w:rsidRPr="007A07DB" w:rsidRDefault="00F4137F" w:rsidP="00F4137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137F" w:rsidRPr="007A07DB" w:rsidRDefault="00F4137F" w:rsidP="00F4137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137F" w:rsidRPr="007A07DB" w:rsidRDefault="00F4137F" w:rsidP="00F4137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137F" w:rsidRPr="007A07DB" w:rsidRDefault="00F4137F" w:rsidP="00F4137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143</w:t>
            </w:r>
          </w:p>
        </w:tc>
      </w:tr>
      <w:tr w:rsidR="00FA0118" w:rsidRPr="007A07DB" w:rsidTr="004F3EEE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7A07DB" w:rsidRDefault="009838E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7A07DB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Хлеб пшеничный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7A07DB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7A07DB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7,90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7A07DB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7A07DB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48,30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7A07DB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145,00</w:t>
            </w:r>
          </w:p>
        </w:tc>
      </w:tr>
      <w:tr w:rsidR="00FA0118" w:rsidRPr="007A07DB" w:rsidTr="004F3EEE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7A07DB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7A07DB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Итого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7A07DB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7A07DB" w:rsidRDefault="00FA0118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40.34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7A07DB" w:rsidRDefault="00FA0118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49.15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7A07DB" w:rsidRDefault="00FA0118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124.56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7A07DB" w:rsidRDefault="00FA0118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851.7</w:t>
            </w:r>
          </w:p>
        </w:tc>
      </w:tr>
      <w:tr w:rsidR="00FA0118" w:rsidRPr="007A07DB" w:rsidTr="004F3EEE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7A07DB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7A07DB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2-й завтрак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7A07DB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7A07DB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7A07DB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7A07DB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7A07DB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0118" w:rsidRPr="007A07DB" w:rsidTr="004F3EEE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7A07DB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7A07DB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Сок фруктовый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7A07DB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7A07DB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7A07DB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0,20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7A07DB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20,20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7A07DB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92,00</w:t>
            </w:r>
          </w:p>
        </w:tc>
      </w:tr>
      <w:tr w:rsidR="00FA0118" w:rsidRPr="007A07DB" w:rsidTr="004F3EEE">
        <w:trPr>
          <w:trHeight w:val="365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7A07DB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7A07DB" w:rsidRDefault="005A02F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Хлеб пшеничный \</w:t>
            </w:r>
            <w:r w:rsidR="009838EF" w:rsidRPr="007A07DB">
              <w:rPr>
                <w:rFonts w:ascii="Times New Roman" w:hAnsi="Times New Roman" w:cs="Times New Roman"/>
                <w:sz w:val="16"/>
                <w:szCs w:val="16"/>
              </w:rPr>
              <w:t>сыр Российский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7A07DB" w:rsidRDefault="005A02FE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30/30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7A07DB" w:rsidRDefault="005A02FE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27,6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7A07DB" w:rsidRDefault="005A02FE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23,97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7A07DB" w:rsidRDefault="005A02FE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37,18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7A07DB" w:rsidRDefault="005A02FE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120,0</w:t>
            </w:r>
          </w:p>
        </w:tc>
      </w:tr>
      <w:tr w:rsidR="00FA0118" w:rsidRPr="007A07DB" w:rsidTr="004F3EEE">
        <w:trPr>
          <w:trHeight w:val="365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410" w:rsidRPr="007A07DB" w:rsidRDefault="00575410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410" w:rsidRPr="007A07DB" w:rsidRDefault="00FD41F4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Фрукты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410" w:rsidRPr="007A07DB" w:rsidRDefault="00575410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410" w:rsidRPr="007A07DB" w:rsidRDefault="00575410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410" w:rsidRPr="007A07DB" w:rsidRDefault="00575410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410" w:rsidRPr="007A07DB" w:rsidRDefault="00575410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19,6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410" w:rsidRPr="007A07DB" w:rsidRDefault="00575410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</w:tr>
      <w:tr w:rsidR="00FA0118" w:rsidRPr="007A07DB" w:rsidTr="004F3EEE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7A07DB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7A07DB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Итого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7A07DB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7A07DB" w:rsidRDefault="00575410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29,4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7A07DB" w:rsidRDefault="00575410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24,97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7A07DB" w:rsidRDefault="00575410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76,98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7A07DB" w:rsidRDefault="00575410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317</w:t>
            </w:r>
          </w:p>
        </w:tc>
      </w:tr>
      <w:tr w:rsidR="00FA0118" w:rsidRPr="007A07DB" w:rsidTr="004F3EEE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7A07DB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7A07DB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 xml:space="preserve">Обед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7A07DB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7A07DB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7A07DB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7A07DB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7A07DB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0118" w:rsidRPr="007A07DB" w:rsidTr="004F3EEE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02FE" w:rsidRPr="007A07DB" w:rsidRDefault="005A02FE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02FE" w:rsidRPr="007A07DB" w:rsidRDefault="00FD41F4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Овощи по сезону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02FE" w:rsidRPr="007A07DB" w:rsidRDefault="005A02FE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02FE" w:rsidRPr="007A07DB" w:rsidRDefault="005A02FE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7A07DB">
              <w:rPr>
                <w:rFonts w:ascii="Times New Roman" w:hAnsi="Times New Roman" w:cs="Times New Roman"/>
                <w:sz w:val="16"/>
              </w:rPr>
              <w:t>0,8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02FE" w:rsidRPr="007A07DB" w:rsidRDefault="005A02FE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7A07DB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02FE" w:rsidRPr="007A07DB" w:rsidRDefault="005A02FE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7A07DB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02FE" w:rsidRPr="007A07DB" w:rsidRDefault="005A02FE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7A07DB">
              <w:rPr>
                <w:rFonts w:ascii="Times New Roman" w:hAnsi="Times New Roman" w:cs="Times New Roman"/>
                <w:sz w:val="16"/>
              </w:rPr>
              <w:t>15</w:t>
            </w:r>
          </w:p>
        </w:tc>
      </w:tr>
      <w:tr w:rsidR="00FA0118" w:rsidRPr="007A07DB" w:rsidTr="004F3EEE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7A07DB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7A07DB" w:rsidRDefault="007A1CF1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Суп картофельный с макаронными изделиями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7A07DB" w:rsidRDefault="008D2BDB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  <w:r w:rsidR="004115F2" w:rsidRPr="007A07D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7A07DB" w:rsidRDefault="004F3EEE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3,5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7A07DB" w:rsidRDefault="004F3EEE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8,6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7A07DB" w:rsidRDefault="004F3EEE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21,9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7A07DB" w:rsidRDefault="004F3EEE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</w:tr>
      <w:tr w:rsidR="00FA0118" w:rsidRPr="007A07DB" w:rsidTr="004F3EEE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7A07DB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7A07DB" w:rsidRDefault="000342A8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Плов из говядины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7A07DB" w:rsidRDefault="002408F8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250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7A07DB" w:rsidRDefault="00790791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5,1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7A07DB" w:rsidRDefault="00790791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14,9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7A07DB" w:rsidRDefault="00790791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43,3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7A07DB" w:rsidRDefault="00790791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352</w:t>
            </w:r>
          </w:p>
        </w:tc>
      </w:tr>
      <w:tr w:rsidR="00FA0118" w:rsidRPr="007A07DB" w:rsidTr="004F3EEE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 xml:space="preserve">Компот из свежих </w:t>
            </w:r>
            <w:r w:rsidR="007A07DB" w:rsidRPr="007A07DB">
              <w:rPr>
                <w:rFonts w:ascii="Times New Roman" w:hAnsi="Times New Roman" w:cs="Times New Roman"/>
                <w:sz w:val="16"/>
                <w:szCs w:val="16"/>
              </w:rPr>
              <w:t>яблок с</w:t>
            </w: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 xml:space="preserve"> вит «С» №594</w:t>
            </w:r>
            <w:r w:rsidR="0035350E" w:rsidRPr="007A07DB">
              <w:rPr>
                <w:rFonts w:ascii="Times New Roman" w:hAnsi="Times New Roman" w:cs="Times New Roman"/>
                <w:sz w:val="16"/>
                <w:szCs w:val="16"/>
              </w:rPr>
              <w:t xml:space="preserve"> (сухофруктов)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0,16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0,16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27,87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108,96</w:t>
            </w:r>
          </w:p>
        </w:tc>
      </w:tr>
      <w:tr w:rsidR="00FA0118" w:rsidRPr="007A07DB" w:rsidTr="004F3EEE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7A07DB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Хлеб пшеничный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2,45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0,55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22,40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105,00</w:t>
            </w:r>
          </w:p>
        </w:tc>
      </w:tr>
      <w:tr w:rsidR="00FA0118" w:rsidRPr="007A07DB" w:rsidTr="004F3EEE">
        <w:trPr>
          <w:trHeight w:val="21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Хлеб ржаной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7,90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48,30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210,00</w:t>
            </w:r>
          </w:p>
        </w:tc>
      </w:tr>
      <w:tr w:rsidR="00FA0118" w:rsidRPr="007A07DB" w:rsidTr="004F3EEE">
        <w:trPr>
          <w:trHeight w:val="21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Итого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790791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19,91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790791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25,21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790791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166,77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790791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962,96</w:t>
            </w:r>
          </w:p>
        </w:tc>
      </w:tr>
      <w:tr w:rsidR="00FA0118" w:rsidRPr="007A07DB" w:rsidTr="004F3EEE">
        <w:trPr>
          <w:trHeight w:val="21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 xml:space="preserve">Полдник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0118" w:rsidRPr="007A07DB" w:rsidTr="004F3EEE">
        <w:trPr>
          <w:trHeight w:val="21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EEE" w:rsidRPr="007A07DB" w:rsidRDefault="00575410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Ряженка      №645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5,80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9,60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108,00</w:t>
            </w:r>
          </w:p>
        </w:tc>
      </w:tr>
      <w:tr w:rsidR="00FA0118" w:rsidRPr="007A07DB" w:rsidTr="004F3EEE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EEE" w:rsidRPr="007A07DB" w:rsidRDefault="00575410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Запеканка из творога со сгущенным молоком №297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150/20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26,4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19,9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30,3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206</w:t>
            </w:r>
          </w:p>
        </w:tc>
      </w:tr>
      <w:tr w:rsidR="00FA0118" w:rsidRPr="007A07DB" w:rsidTr="004F3EEE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итого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32,2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24,9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39,9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308</w:t>
            </w:r>
          </w:p>
        </w:tc>
      </w:tr>
      <w:tr w:rsidR="00FA0118" w:rsidRPr="007A07DB" w:rsidTr="004F3EEE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 xml:space="preserve">Ужин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</w:tr>
      <w:tr w:rsidR="00FA0118" w:rsidRPr="007A07DB" w:rsidTr="004F3EEE">
        <w:trPr>
          <w:trHeight w:val="397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791" w:rsidRPr="007A07DB" w:rsidRDefault="00790791" w:rsidP="0079079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791" w:rsidRPr="007A07DB" w:rsidRDefault="00790791" w:rsidP="0079079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Масло сливочное порционное №1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791" w:rsidRPr="007A07DB" w:rsidRDefault="00790791" w:rsidP="0079079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791" w:rsidRPr="007A07DB" w:rsidRDefault="00790791" w:rsidP="0079079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0,08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791" w:rsidRPr="007A07DB" w:rsidRDefault="00790791" w:rsidP="0079079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7,25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791" w:rsidRPr="007A07DB" w:rsidRDefault="00790791" w:rsidP="0079079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0791" w:rsidRPr="007A07DB" w:rsidRDefault="00790791" w:rsidP="0079079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66,10</w:t>
            </w:r>
          </w:p>
        </w:tc>
      </w:tr>
      <w:tr w:rsidR="00FA0118" w:rsidRPr="007A07DB" w:rsidTr="004F3EEE">
        <w:trPr>
          <w:trHeight w:val="276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791" w:rsidRPr="007A07DB" w:rsidRDefault="00790791" w:rsidP="0079079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791" w:rsidRPr="007A07DB" w:rsidRDefault="00790791" w:rsidP="0079079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Салат из свежей капусты№45</w:t>
            </w:r>
            <w:r w:rsidR="00FD41F4" w:rsidRPr="007A07DB">
              <w:rPr>
                <w:rFonts w:ascii="Times New Roman" w:hAnsi="Times New Roman" w:cs="Times New Roman"/>
                <w:sz w:val="16"/>
                <w:szCs w:val="16"/>
              </w:rPr>
              <w:t>(квашеной капусты по сезону)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791" w:rsidRPr="007A07DB" w:rsidRDefault="00790791" w:rsidP="0079079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791" w:rsidRPr="007A07DB" w:rsidRDefault="00790791" w:rsidP="0079079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7A07DB">
              <w:rPr>
                <w:rFonts w:ascii="Times New Roman" w:hAnsi="Times New Roman" w:cs="Times New Roman"/>
                <w:sz w:val="16"/>
              </w:rPr>
              <w:t>2,7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791" w:rsidRPr="007A07DB" w:rsidRDefault="00790791" w:rsidP="0079079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7A07DB">
              <w:rPr>
                <w:rFonts w:ascii="Times New Roman" w:hAnsi="Times New Roman" w:cs="Times New Roman"/>
                <w:sz w:val="16"/>
              </w:rPr>
              <w:t>3,75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791" w:rsidRPr="007A07DB" w:rsidRDefault="00790791" w:rsidP="0079079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7A07DB">
              <w:rPr>
                <w:rFonts w:ascii="Times New Roman" w:hAnsi="Times New Roman" w:cs="Times New Roman"/>
                <w:sz w:val="16"/>
              </w:rPr>
              <w:t>12,3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791" w:rsidRPr="007A07DB" w:rsidRDefault="00790791" w:rsidP="0079079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7A07DB">
              <w:rPr>
                <w:rFonts w:ascii="Times New Roman" w:hAnsi="Times New Roman" w:cs="Times New Roman"/>
                <w:sz w:val="16"/>
              </w:rPr>
              <w:t>66,1</w:t>
            </w:r>
          </w:p>
        </w:tc>
      </w:tr>
      <w:tr w:rsidR="00FA0118" w:rsidRPr="007A07DB" w:rsidTr="004F3EEE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791" w:rsidRPr="007A07DB" w:rsidRDefault="00790791" w:rsidP="0079079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791" w:rsidRPr="007A07DB" w:rsidRDefault="00790791" w:rsidP="0079079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 xml:space="preserve">Печень </w:t>
            </w:r>
            <w:r w:rsidR="007A07DB" w:rsidRPr="007A07DB">
              <w:rPr>
                <w:rFonts w:ascii="Times New Roman" w:hAnsi="Times New Roman" w:cs="Times New Roman"/>
                <w:sz w:val="16"/>
                <w:szCs w:val="16"/>
              </w:rPr>
              <w:t>по-строгановски</w:t>
            </w:r>
            <w:r w:rsidR="007A07D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№387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791" w:rsidRPr="007A07DB" w:rsidRDefault="00835B7A" w:rsidP="0079079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100/52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791" w:rsidRPr="007A07DB" w:rsidRDefault="00BE193F" w:rsidP="0079079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13,6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791" w:rsidRPr="007A07DB" w:rsidRDefault="00BE193F" w:rsidP="0079079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13,6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791" w:rsidRPr="007A07DB" w:rsidRDefault="00BE193F" w:rsidP="0079079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3,9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791" w:rsidRPr="007A07DB" w:rsidRDefault="00BE193F" w:rsidP="0079079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195</w:t>
            </w:r>
          </w:p>
        </w:tc>
      </w:tr>
      <w:tr w:rsidR="00FA0118" w:rsidRPr="007A07DB" w:rsidTr="004F3EEE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791" w:rsidRPr="007A07DB" w:rsidRDefault="00790791" w:rsidP="0079079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791" w:rsidRPr="007A07DB" w:rsidRDefault="00313028" w:rsidP="0079079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Картофель тушенный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791" w:rsidRPr="007A07DB" w:rsidRDefault="00313028" w:rsidP="0079079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791" w:rsidRPr="007A07DB" w:rsidRDefault="00313028" w:rsidP="0079079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4,2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791" w:rsidRPr="007A07DB" w:rsidRDefault="00313028" w:rsidP="0079079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12,8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791" w:rsidRPr="007A07DB" w:rsidRDefault="00313028" w:rsidP="0079079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791" w:rsidRPr="007A07DB" w:rsidRDefault="00313028" w:rsidP="0079079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</w:tr>
      <w:tr w:rsidR="00FA0118" w:rsidRPr="007A07DB" w:rsidTr="004F3EEE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791" w:rsidRPr="007A07DB" w:rsidRDefault="00790791" w:rsidP="0079079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791" w:rsidRPr="007A07DB" w:rsidRDefault="00790791" w:rsidP="0079079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Чай с сахаром и лимоном №629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791" w:rsidRPr="007A07DB" w:rsidRDefault="00790791" w:rsidP="0079079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200/15/9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791" w:rsidRPr="007A07DB" w:rsidRDefault="00790791" w:rsidP="0079079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791" w:rsidRPr="007A07DB" w:rsidRDefault="00790791" w:rsidP="0079079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791" w:rsidRPr="007A07DB" w:rsidRDefault="00790791" w:rsidP="0079079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791" w:rsidRPr="007A07DB" w:rsidRDefault="00790791" w:rsidP="0079079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59,85</w:t>
            </w:r>
          </w:p>
        </w:tc>
      </w:tr>
      <w:tr w:rsidR="00FA0118" w:rsidRPr="007A07DB" w:rsidTr="004F3EEE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791" w:rsidRPr="007A07DB" w:rsidRDefault="00790791" w:rsidP="0079079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791" w:rsidRPr="007A07DB" w:rsidRDefault="00790791" w:rsidP="0079079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Хлеб пшеничный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791" w:rsidRPr="007A07DB" w:rsidRDefault="00790791" w:rsidP="0079079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791" w:rsidRPr="007A07DB" w:rsidRDefault="00790791" w:rsidP="0079079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5,53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791" w:rsidRPr="007A07DB" w:rsidRDefault="00790791" w:rsidP="0079079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0,70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791" w:rsidRPr="007A07DB" w:rsidRDefault="00790791" w:rsidP="0079079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33,81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791" w:rsidRPr="007A07DB" w:rsidRDefault="00790791" w:rsidP="0079079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164,50</w:t>
            </w:r>
          </w:p>
        </w:tc>
      </w:tr>
      <w:tr w:rsidR="00FA0118" w:rsidRPr="007A07DB" w:rsidTr="004F3EEE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791" w:rsidRPr="007A07DB" w:rsidRDefault="00790791" w:rsidP="0079079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791" w:rsidRPr="007A07DB" w:rsidRDefault="00790791" w:rsidP="0079079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Хлеб ржаной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791" w:rsidRPr="007A07DB" w:rsidRDefault="00790791" w:rsidP="0079079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791" w:rsidRPr="007A07DB" w:rsidRDefault="00790791" w:rsidP="0079079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3,8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791" w:rsidRPr="007A07DB" w:rsidRDefault="00790791" w:rsidP="0079079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791" w:rsidRPr="007A07DB" w:rsidRDefault="00790791" w:rsidP="0079079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24,15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0791" w:rsidRPr="007A07DB" w:rsidRDefault="00790791" w:rsidP="00790791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</w:tr>
      <w:tr w:rsidR="00FA0118" w:rsidRPr="007A07DB" w:rsidTr="004F3EEE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Итого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575410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29,91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575410" w:rsidP="00313028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38,6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575410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126,16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575410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832,45</w:t>
            </w:r>
          </w:p>
        </w:tc>
      </w:tr>
      <w:tr w:rsidR="00FA0118" w:rsidRPr="007A07DB" w:rsidTr="00E37C51">
        <w:trPr>
          <w:trHeight w:val="31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4F3EEE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FA0118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151.76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FA0118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162.83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FA0118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534.37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EEE" w:rsidRPr="007A07DB" w:rsidRDefault="00FA0118" w:rsidP="004F3EE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A07DB">
              <w:rPr>
                <w:rFonts w:ascii="Times New Roman" w:hAnsi="Times New Roman" w:cs="Times New Roman"/>
                <w:sz w:val="16"/>
                <w:szCs w:val="16"/>
              </w:rPr>
              <w:t>3272.11</w:t>
            </w:r>
          </w:p>
        </w:tc>
      </w:tr>
    </w:tbl>
    <w:p w:rsidR="001D686E" w:rsidRPr="00FA0118" w:rsidRDefault="001D686E" w:rsidP="002434F2"/>
    <w:sectPr w:rsidR="001D686E" w:rsidRPr="00FA0118" w:rsidSect="00A674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789" w:rsidRDefault="00495789" w:rsidP="00A674E2">
      <w:pPr>
        <w:spacing w:after="0" w:line="240" w:lineRule="auto"/>
      </w:pPr>
      <w:r>
        <w:separator/>
      </w:r>
    </w:p>
  </w:endnote>
  <w:endnote w:type="continuationSeparator" w:id="0">
    <w:p w:rsidR="00495789" w:rsidRDefault="00495789" w:rsidP="00A6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789" w:rsidRDefault="00495789" w:rsidP="00A674E2">
      <w:pPr>
        <w:spacing w:after="0" w:line="240" w:lineRule="auto"/>
      </w:pPr>
      <w:r>
        <w:separator/>
      </w:r>
    </w:p>
  </w:footnote>
  <w:footnote w:type="continuationSeparator" w:id="0">
    <w:p w:rsidR="00495789" w:rsidRDefault="00495789" w:rsidP="00A674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4E2"/>
    <w:rsid w:val="00011CB0"/>
    <w:rsid w:val="0001521B"/>
    <w:rsid w:val="000342A8"/>
    <w:rsid w:val="00042ABB"/>
    <w:rsid w:val="000550BB"/>
    <w:rsid w:val="0006012C"/>
    <w:rsid w:val="000614EF"/>
    <w:rsid w:val="000709E6"/>
    <w:rsid w:val="00084F4C"/>
    <w:rsid w:val="000974AE"/>
    <w:rsid w:val="000A30B1"/>
    <w:rsid w:val="000A5C3F"/>
    <w:rsid w:val="000F0107"/>
    <w:rsid w:val="00124CC5"/>
    <w:rsid w:val="00150E66"/>
    <w:rsid w:val="001563B2"/>
    <w:rsid w:val="00166455"/>
    <w:rsid w:val="001732CC"/>
    <w:rsid w:val="00194A8F"/>
    <w:rsid w:val="001B52BF"/>
    <w:rsid w:val="001C60AE"/>
    <w:rsid w:val="001D686E"/>
    <w:rsid w:val="0021206E"/>
    <w:rsid w:val="002227D6"/>
    <w:rsid w:val="002253B6"/>
    <w:rsid w:val="0023066C"/>
    <w:rsid w:val="002326F1"/>
    <w:rsid w:val="002408F8"/>
    <w:rsid w:val="002434F2"/>
    <w:rsid w:val="002453E6"/>
    <w:rsid w:val="0026421C"/>
    <w:rsid w:val="002A4158"/>
    <w:rsid w:val="002D492E"/>
    <w:rsid w:val="002F4CE8"/>
    <w:rsid w:val="002F515E"/>
    <w:rsid w:val="00313028"/>
    <w:rsid w:val="00315863"/>
    <w:rsid w:val="00323A1C"/>
    <w:rsid w:val="00345253"/>
    <w:rsid w:val="0035350E"/>
    <w:rsid w:val="00366115"/>
    <w:rsid w:val="00384FE1"/>
    <w:rsid w:val="00386296"/>
    <w:rsid w:val="003A6555"/>
    <w:rsid w:val="003B3FEB"/>
    <w:rsid w:val="003C3895"/>
    <w:rsid w:val="003F3785"/>
    <w:rsid w:val="004115F2"/>
    <w:rsid w:val="00413FF4"/>
    <w:rsid w:val="00414925"/>
    <w:rsid w:val="00432F53"/>
    <w:rsid w:val="00472C25"/>
    <w:rsid w:val="00487E56"/>
    <w:rsid w:val="00495789"/>
    <w:rsid w:val="004A17CA"/>
    <w:rsid w:val="004A1EBA"/>
    <w:rsid w:val="004A277B"/>
    <w:rsid w:val="004B5B5A"/>
    <w:rsid w:val="004C053B"/>
    <w:rsid w:val="004E57DE"/>
    <w:rsid w:val="004F0F1D"/>
    <w:rsid w:val="004F3EEE"/>
    <w:rsid w:val="004F4A9C"/>
    <w:rsid w:val="0050252F"/>
    <w:rsid w:val="00521DA3"/>
    <w:rsid w:val="00530136"/>
    <w:rsid w:val="00531628"/>
    <w:rsid w:val="00534C80"/>
    <w:rsid w:val="00575410"/>
    <w:rsid w:val="005A02FE"/>
    <w:rsid w:val="005A6E79"/>
    <w:rsid w:val="005B12EA"/>
    <w:rsid w:val="005C33DF"/>
    <w:rsid w:val="005F646B"/>
    <w:rsid w:val="006205A8"/>
    <w:rsid w:val="00631091"/>
    <w:rsid w:val="0063583A"/>
    <w:rsid w:val="00646C41"/>
    <w:rsid w:val="006C450F"/>
    <w:rsid w:val="006C4868"/>
    <w:rsid w:val="006E3925"/>
    <w:rsid w:val="006F1B2B"/>
    <w:rsid w:val="006F20B0"/>
    <w:rsid w:val="006F4E39"/>
    <w:rsid w:val="00706CA6"/>
    <w:rsid w:val="0076338B"/>
    <w:rsid w:val="00777077"/>
    <w:rsid w:val="00777F35"/>
    <w:rsid w:val="00790791"/>
    <w:rsid w:val="007A07DB"/>
    <w:rsid w:val="007A1CF1"/>
    <w:rsid w:val="007D005C"/>
    <w:rsid w:val="007E51EB"/>
    <w:rsid w:val="008048E6"/>
    <w:rsid w:val="00820703"/>
    <w:rsid w:val="008255C8"/>
    <w:rsid w:val="0083342D"/>
    <w:rsid w:val="00835B7A"/>
    <w:rsid w:val="008672A5"/>
    <w:rsid w:val="00882EB0"/>
    <w:rsid w:val="008B4A38"/>
    <w:rsid w:val="008C6458"/>
    <w:rsid w:val="008D2BDB"/>
    <w:rsid w:val="008E5ADD"/>
    <w:rsid w:val="008E5ED8"/>
    <w:rsid w:val="008F0B25"/>
    <w:rsid w:val="00910AFA"/>
    <w:rsid w:val="0092204A"/>
    <w:rsid w:val="00946A16"/>
    <w:rsid w:val="0095518B"/>
    <w:rsid w:val="009649A2"/>
    <w:rsid w:val="00972094"/>
    <w:rsid w:val="0098058C"/>
    <w:rsid w:val="009838EF"/>
    <w:rsid w:val="00995AAF"/>
    <w:rsid w:val="009B6CD6"/>
    <w:rsid w:val="009D3BED"/>
    <w:rsid w:val="009E598F"/>
    <w:rsid w:val="00A04692"/>
    <w:rsid w:val="00A07262"/>
    <w:rsid w:val="00A23EE3"/>
    <w:rsid w:val="00A25973"/>
    <w:rsid w:val="00A43D50"/>
    <w:rsid w:val="00A4487A"/>
    <w:rsid w:val="00A668DB"/>
    <w:rsid w:val="00A674E2"/>
    <w:rsid w:val="00A67AE4"/>
    <w:rsid w:val="00AA1ACE"/>
    <w:rsid w:val="00AA7EB4"/>
    <w:rsid w:val="00AB08AF"/>
    <w:rsid w:val="00B2225F"/>
    <w:rsid w:val="00B33251"/>
    <w:rsid w:val="00B44AF7"/>
    <w:rsid w:val="00B55F04"/>
    <w:rsid w:val="00B975B6"/>
    <w:rsid w:val="00BC5F9A"/>
    <w:rsid w:val="00BD3E99"/>
    <w:rsid w:val="00BE193F"/>
    <w:rsid w:val="00BF3C05"/>
    <w:rsid w:val="00C07B48"/>
    <w:rsid w:val="00C34BE6"/>
    <w:rsid w:val="00C447F9"/>
    <w:rsid w:val="00C57E66"/>
    <w:rsid w:val="00C845A1"/>
    <w:rsid w:val="00CE2A39"/>
    <w:rsid w:val="00CE6B85"/>
    <w:rsid w:val="00CF4D81"/>
    <w:rsid w:val="00D14E55"/>
    <w:rsid w:val="00D20D30"/>
    <w:rsid w:val="00D25B7E"/>
    <w:rsid w:val="00D43DEC"/>
    <w:rsid w:val="00D805AB"/>
    <w:rsid w:val="00D8460D"/>
    <w:rsid w:val="00D94521"/>
    <w:rsid w:val="00DA0360"/>
    <w:rsid w:val="00DA14B9"/>
    <w:rsid w:val="00DA739D"/>
    <w:rsid w:val="00DC1652"/>
    <w:rsid w:val="00DD2092"/>
    <w:rsid w:val="00E211FD"/>
    <w:rsid w:val="00E30FB1"/>
    <w:rsid w:val="00E3525C"/>
    <w:rsid w:val="00E36BC5"/>
    <w:rsid w:val="00E37C51"/>
    <w:rsid w:val="00E5535D"/>
    <w:rsid w:val="00E73ECD"/>
    <w:rsid w:val="00E75B9F"/>
    <w:rsid w:val="00E8214E"/>
    <w:rsid w:val="00E96488"/>
    <w:rsid w:val="00EA05D3"/>
    <w:rsid w:val="00EB3B61"/>
    <w:rsid w:val="00EC450B"/>
    <w:rsid w:val="00EC4F87"/>
    <w:rsid w:val="00EC784C"/>
    <w:rsid w:val="00ED52C1"/>
    <w:rsid w:val="00EF1563"/>
    <w:rsid w:val="00F0686F"/>
    <w:rsid w:val="00F4137F"/>
    <w:rsid w:val="00F449A4"/>
    <w:rsid w:val="00F645D6"/>
    <w:rsid w:val="00F7529A"/>
    <w:rsid w:val="00F966B8"/>
    <w:rsid w:val="00F967BF"/>
    <w:rsid w:val="00FA0118"/>
    <w:rsid w:val="00FB62CC"/>
    <w:rsid w:val="00FB7E3A"/>
    <w:rsid w:val="00FC0323"/>
    <w:rsid w:val="00FD0BCB"/>
    <w:rsid w:val="00FD41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1FFA43-C53B-474E-96BB-417A0B03D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67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674E2"/>
  </w:style>
  <w:style w:type="paragraph" w:styleId="a5">
    <w:name w:val="footer"/>
    <w:basedOn w:val="a"/>
    <w:link w:val="a6"/>
    <w:uiPriority w:val="99"/>
    <w:semiHidden/>
    <w:unhideWhenUsed/>
    <w:rsid w:val="00A67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74E2"/>
  </w:style>
  <w:style w:type="table" w:styleId="a7">
    <w:name w:val="Table Grid"/>
    <w:basedOn w:val="a1"/>
    <w:uiPriority w:val="59"/>
    <w:rsid w:val="00A674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37C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37C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DBBDA-C6FA-4660-A39C-949B911E2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Харченко</dc:creator>
  <cp:lastModifiedBy>Пользователь</cp:lastModifiedBy>
  <cp:revision>20</cp:revision>
  <cp:lastPrinted>2022-12-01T11:50:00Z</cp:lastPrinted>
  <dcterms:created xsi:type="dcterms:W3CDTF">2021-05-30T21:38:00Z</dcterms:created>
  <dcterms:modified xsi:type="dcterms:W3CDTF">2022-12-01T11:50:00Z</dcterms:modified>
</cp:coreProperties>
</file>