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B23E3C" w:rsidRPr="00FB0D23" w:rsidTr="006C450F">
        <w:trPr>
          <w:trHeight w:val="413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FB0D23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Углеводы,г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B23E3C" w:rsidRPr="00FB0D23" w:rsidTr="006C450F">
        <w:trPr>
          <w:trHeight w:val="26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C1652" w:rsidP="009649A2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FB0D23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60039C" w:rsidRPr="00FB0D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B0D23">
              <w:rPr>
                <w:rFonts w:ascii="Times New Roman" w:hAnsi="Times New Roman" w:cs="Times New Roman"/>
                <w:sz w:val="20"/>
                <w:szCs w:val="20"/>
              </w:rPr>
              <w:t xml:space="preserve"> неделя </w:t>
            </w:r>
            <w:r w:rsidR="00C34BE6" w:rsidRPr="00FB0D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3E3C" w:rsidRPr="00FB0D23" w:rsidTr="006C450F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FB0D23" w:rsidTr="006C450F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4995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66,1</w:t>
            </w:r>
          </w:p>
        </w:tc>
      </w:tr>
      <w:tr w:rsidR="00B23E3C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FA3A55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5B12EA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 xml:space="preserve">Суп молочный с </w:t>
            </w:r>
            <w:r w:rsidR="009649A2" w:rsidRPr="00FB0D23">
              <w:rPr>
                <w:rFonts w:ascii="Times New Roman" w:hAnsi="Times New Roman" w:cs="Times New Roman"/>
                <w:sz w:val="16"/>
                <w:szCs w:val="16"/>
              </w:rPr>
              <w:t>гречневой крупой</w:t>
            </w: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 xml:space="preserve"> №161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011FD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011FDF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FB0D23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178,2</w:t>
            </w:r>
          </w:p>
        </w:tc>
      </w:tr>
      <w:tr w:rsidR="00B23E3C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4AF7" w:rsidRPr="00FB0D23" w:rsidRDefault="00FA3A55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B0D23" w:rsidRDefault="009649A2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Яйцо отварное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B0D23" w:rsidRDefault="009649A2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B0D23" w:rsidRDefault="009649A2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B0D23" w:rsidRDefault="009649A2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4,6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B0D23" w:rsidRDefault="009649A2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AF7" w:rsidRPr="00FB0D23" w:rsidRDefault="009649A2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23E3C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A2" w:rsidRPr="00FB0D23" w:rsidRDefault="00FA3A55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FB0D23" w:rsidRDefault="0060039C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Овощи по сезону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FB0D23" w:rsidRDefault="009649A2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FB0D23" w:rsidRDefault="009649A2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FB0D23" w:rsidRDefault="009649A2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FB0D23" w:rsidRDefault="009649A2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9A2" w:rsidRPr="00FB0D23" w:rsidRDefault="009649A2" w:rsidP="009649A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Кофейный напиток на молоке №637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88B" w:rsidRPr="00FB0D23" w:rsidRDefault="0026788B" w:rsidP="0026788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FA3A55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19589A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B08AF" w:rsidRPr="00FB0D2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B23E3C" w:rsidP="00B23E3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011FD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B23E3C" w:rsidRPr="00FB0D2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B08AF" w:rsidRPr="00FB0D2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011FD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20.48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011FD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23.45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011FD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104.46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011FD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638.3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011FDF" w:rsidRPr="00FB0D23" w:rsidTr="006D77C2">
        <w:trPr>
          <w:trHeight w:val="26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2713F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Хлеб пшеничный/сыр Российский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B23E3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2713FF" w:rsidRPr="00FB0D23">
              <w:rPr>
                <w:rFonts w:ascii="Times New Roman" w:hAnsi="Times New Roman" w:cs="Times New Roman"/>
                <w:sz w:val="16"/>
                <w:szCs w:val="16"/>
              </w:rPr>
              <w:t>/14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B23E3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B23E3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B23E3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FB0D23" w:rsidRDefault="00B23E3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100,74</w:t>
            </w:r>
          </w:p>
        </w:tc>
      </w:tr>
      <w:tr w:rsidR="00011FDF" w:rsidRPr="00FB0D23" w:rsidTr="006D77C2">
        <w:trPr>
          <w:trHeight w:val="28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590" w:rsidRPr="00FB0D23" w:rsidRDefault="00DC659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590" w:rsidRPr="00FB0D23" w:rsidRDefault="0060039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590" w:rsidRPr="00FB0D23" w:rsidRDefault="00B23E3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  <w:r w:rsidR="00DC6590" w:rsidRPr="00FB0D2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590" w:rsidRPr="00FB0D23" w:rsidRDefault="00DC659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590" w:rsidRPr="00FB0D23" w:rsidRDefault="00DC659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590" w:rsidRPr="00FB0D23" w:rsidRDefault="00DC659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590" w:rsidRPr="00FB0D23" w:rsidRDefault="00DC6590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B23E3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3,24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B23E3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B23E3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B23E3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302,74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FB0D23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2FE" w:rsidRPr="00FB0D23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2FE" w:rsidRPr="00FB0D23" w:rsidRDefault="0060039C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Овощи по сезону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2FE" w:rsidRPr="00FB0D23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2FE" w:rsidRPr="00FB0D23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2FE" w:rsidRPr="00FB0D23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2FE" w:rsidRPr="00FB0D23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2FE" w:rsidRPr="00FB0D23" w:rsidRDefault="005A02FE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Суп картофельный с горохом№136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860F1A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="004115F2" w:rsidRPr="00FB0D2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4,67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32,38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199,16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Каша пшенная вязкая с маслом №4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Птица, тушенная в соусе №444,528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4F682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100/100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4115F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FB0D23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1D3CB2" w:rsidP="0060039C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Компот из сухофруктов с вит. «С»</w:t>
            </w:r>
            <w:r w:rsidR="00CE2A39" w:rsidRPr="00FB0D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DD209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DD209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DD209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DD2092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</w:tr>
      <w:tr w:rsidR="00011FDF" w:rsidRPr="00FB0D23" w:rsidTr="006C450F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FB0D23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FB0D23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011FDF" w:rsidRPr="00FB0D23" w:rsidTr="006C450F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011FDF" w:rsidRPr="00FB0D23" w:rsidTr="006C450F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DD2092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34,93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DD2092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26,58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DD2092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173,34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DD2092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1047,16</w:t>
            </w:r>
          </w:p>
        </w:tc>
      </w:tr>
      <w:tr w:rsidR="00011FDF" w:rsidRPr="00FB0D23" w:rsidTr="006C450F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DC6590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2713F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108,00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DC6590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Пирожок печеный с повидлом №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2713F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27,6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23,97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37,18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33,4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28,97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46,78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288</w:t>
            </w:r>
          </w:p>
        </w:tc>
      </w:tr>
      <w:tr w:rsidR="00011FDF" w:rsidRPr="00FB0D23" w:rsidTr="00FB0D23">
        <w:trPr>
          <w:trHeight w:val="5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011FDF" w:rsidRPr="00FB0D23" w:rsidTr="00FB0D23">
        <w:trPr>
          <w:trHeight w:val="100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Икра баклажанная№73</w:t>
            </w:r>
            <w:r w:rsidR="0060039C" w:rsidRPr="00FB0D23">
              <w:rPr>
                <w:rFonts w:ascii="Times New Roman" w:hAnsi="Times New Roman" w:cs="Times New Roman"/>
                <w:sz w:val="16"/>
                <w:szCs w:val="16"/>
              </w:rPr>
              <w:t>(кабачковая консервированная по сезону)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1,65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5,90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7,22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FB0D23">
              <w:rPr>
                <w:rFonts w:ascii="Times New Roman" w:hAnsi="Times New Roman" w:cs="Times New Roman"/>
                <w:sz w:val="16"/>
              </w:rPr>
              <w:t>88,4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Картофель в молоке №</w:t>
            </w:r>
            <w:r w:rsidR="00B23E3C" w:rsidRPr="00FB0D23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8,93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9,72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226,5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 xml:space="preserve">Шницель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DC6590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36,76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DC6590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35,58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DC6590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95,23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DC6590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913,35</w:t>
            </w:r>
          </w:p>
        </w:tc>
      </w:tr>
      <w:tr w:rsidR="00011FDF" w:rsidRPr="00FB0D23" w:rsidTr="006C450F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  <w:p w:rsidR="00FB0D23" w:rsidRPr="00FB0D23" w:rsidRDefault="00FB0D23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6C450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011FD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128.81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011FD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116.42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011FD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482.71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50F" w:rsidRPr="00FB0D23" w:rsidRDefault="00011FDF" w:rsidP="005A02F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B0D23">
              <w:rPr>
                <w:rFonts w:ascii="Times New Roman" w:hAnsi="Times New Roman" w:cs="Times New Roman"/>
                <w:sz w:val="16"/>
                <w:szCs w:val="16"/>
              </w:rPr>
              <w:t>3234.55</w:t>
            </w:r>
          </w:p>
        </w:tc>
      </w:tr>
    </w:tbl>
    <w:p w:rsidR="001D686E" w:rsidRPr="00011FDF" w:rsidRDefault="001D686E" w:rsidP="002434F2"/>
    <w:sectPr w:rsidR="001D686E" w:rsidRPr="00011FDF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CD7" w:rsidRDefault="006B5CD7" w:rsidP="00A674E2">
      <w:pPr>
        <w:spacing w:after="0" w:line="240" w:lineRule="auto"/>
      </w:pPr>
      <w:r>
        <w:separator/>
      </w:r>
    </w:p>
  </w:endnote>
  <w:endnote w:type="continuationSeparator" w:id="0">
    <w:p w:rsidR="006B5CD7" w:rsidRDefault="006B5CD7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CD7" w:rsidRDefault="006B5CD7" w:rsidP="00A674E2">
      <w:pPr>
        <w:spacing w:after="0" w:line="240" w:lineRule="auto"/>
      </w:pPr>
      <w:r>
        <w:separator/>
      </w:r>
    </w:p>
  </w:footnote>
  <w:footnote w:type="continuationSeparator" w:id="0">
    <w:p w:rsidR="006B5CD7" w:rsidRDefault="006B5CD7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04D3B"/>
    <w:rsid w:val="00011CB0"/>
    <w:rsid w:val="00011FDF"/>
    <w:rsid w:val="0001521B"/>
    <w:rsid w:val="00042ABB"/>
    <w:rsid w:val="000550BB"/>
    <w:rsid w:val="0006012C"/>
    <w:rsid w:val="000614EF"/>
    <w:rsid w:val="000709E6"/>
    <w:rsid w:val="00084F4C"/>
    <w:rsid w:val="000974AE"/>
    <w:rsid w:val="000A30B1"/>
    <w:rsid w:val="000A5C3F"/>
    <w:rsid w:val="000F0107"/>
    <w:rsid w:val="00124CC5"/>
    <w:rsid w:val="00150E66"/>
    <w:rsid w:val="001563B2"/>
    <w:rsid w:val="00166455"/>
    <w:rsid w:val="001732CC"/>
    <w:rsid w:val="00186084"/>
    <w:rsid w:val="00194A8F"/>
    <w:rsid w:val="0019589A"/>
    <w:rsid w:val="001B0A8B"/>
    <w:rsid w:val="001B52BF"/>
    <w:rsid w:val="001C60AE"/>
    <w:rsid w:val="001D3CB2"/>
    <w:rsid w:val="001D686E"/>
    <w:rsid w:val="002253B6"/>
    <w:rsid w:val="0023066C"/>
    <w:rsid w:val="002326F1"/>
    <w:rsid w:val="002434F2"/>
    <w:rsid w:val="002453E6"/>
    <w:rsid w:val="0026421C"/>
    <w:rsid w:val="0026788B"/>
    <w:rsid w:val="002713FF"/>
    <w:rsid w:val="002F4CE8"/>
    <w:rsid w:val="002F515E"/>
    <w:rsid w:val="00315863"/>
    <w:rsid w:val="00323A1C"/>
    <w:rsid w:val="00384FE1"/>
    <w:rsid w:val="00386296"/>
    <w:rsid w:val="003A6555"/>
    <w:rsid w:val="003B3FEB"/>
    <w:rsid w:val="003C3895"/>
    <w:rsid w:val="003F3785"/>
    <w:rsid w:val="004115F2"/>
    <w:rsid w:val="00413FF4"/>
    <w:rsid w:val="00414925"/>
    <w:rsid w:val="00432F53"/>
    <w:rsid w:val="00472C25"/>
    <w:rsid w:val="00487E56"/>
    <w:rsid w:val="004A17CA"/>
    <w:rsid w:val="004A1EBA"/>
    <w:rsid w:val="004A277B"/>
    <w:rsid w:val="004B5B5A"/>
    <w:rsid w:val="004C053B"/>
    <w:rsid w:val="004E57DE"/>
    <w:rsid w:val="004F0F1D"/>
    <w:rsid w:val="004F4A9C"/>
    <w:rsid w:val="004F6829"/>
    <w:rsid w:val="0050252F"/>
    <w:rsid w:val="00521DA3"/>
    <w:rsid w:val="00530136"/>
    <w:rsid w:val="00531628"/>
    <w:rsid w:val="00534C80"/>
    <w:rsid w:val="005A02FE"/>
    <w:rsid w:val="005A6E79"/>
    <w:rsid w:val="005B12EA"/>
    <w:rsid w:val="005C33DF"/>
    <w:rsid w:val="005F646B"/>
    <w:rsid w:val="0060039C"/>
    <w:rsid w:val="006205A8"/>
    <w:rsid w:val="00631091"/>
    <w:rsid w:val="0063583A"/>
    <w:rsid w:val="00646C41"/>
    <w:rsid w:val="006B5CD7"/>
    <w:rsid w:val="006C450F"/>
    <w:rsid w:val="006C4868"/>
    <w:rsid w:val="006D77C2"/>
    <w:rsid w:val="006E3925"/>
    <w:rsid w:val="006F1B2B"/>
    <w:rsid w:val="006F20B0"/>
    <w:rsid w:val="0070417E"/>
    <w:rsid w:val="00712B82"/>
    <w:rsid w:val="0076338B"/>
    <w:rsid w:val="007704F5"/>
    <w:rsid w:val="00777077"/>
    <w:rsid w:val="00777F35"/>
    <w:rsid w:val="007D005C"/>
    <w:rsid w:val="007E51EB"/>
    <w:rsid w:val="008048E6"/>
    <w:rsid w:val="00820703"/>
    <w:rsid w:val="008255C8"/>
    <w:rsid w:val="00842FFE"/>
    <w:rsid w:val="00860F1A"/>
    <w:rsid w:val="008672A5"/>
    <w:rsid w:val="00882EB0"/>
    <w:rsid w:val="008B4A38"/>
    <w:rsid w:val="008C6458"/>
    <w:rsid w:val="008E5ADD"/>
    <w:rsid w:val="008E5ED8"/>
    <w:rsid w:val="008F0B25"/>
    <w:rsid w:val="00910AFA"/>
    <w:rsid w:val="0092204A"/>
    <w:rsid w:val="00946A16"/>
    <w:rsid w:val="0095518B"/>
    <w:rsid w:val="009649A2"/>
    <w:rsid w:val="00972094"/>
    <w:rsid w:val="0098058C"/>
    <w:rsid w:val="00995AAF"/>
    <w:rsid w:val="00997D35"/>
    <w:rsid w:val="009B6CD6"/>
    <w:rsid w:val="009D0CA9"/>
    <w:rsid w:val="009D3BED"/>
    <w:rsid w:val="009E598F"/>
    <w:rsid w:val="00A04692"/>
    <w:rsid w:val="00A07262"/>
    <w:rsid w:val="00A10829"/>
    <w:rsid w:val="00A23EE3"/>
    <w:rsid w:val="00A25973"/>
    <w:rsid w:val="00A43D50"/>
    <w:rsid w:val="00A668DB"/>
    <w:rsid w:val="00A674E2"/>
    <w:rsid w:val="00A67AE4"/>
    <w:rsid w:val="00AA1ACE"/>
    <w:rsid w:val="00AA7EB4"/>
    <w:rsid w:val="00AB08AF"/>
    <w:rsid w:val="00B2225F"/>
    <w:rsid w:val="00B23E3C"/>
    <w:rsid w:val="00B33251"/>
    <w:rsid w:val="00B44AF7"/>
    <w:rsid w:val="00B55F04"/>
    <w:rsid w:val="00B975B6"/>
    <w:rsid w:val="00BC5F9A"/>
    <w:rsid w:val="00BD3E99"/>
    <w:rsid w:val="00BD7CA0"/>
    <w:rsid w:val="00BF3C05"/>
    <w:rsid w:val="00C07B48"/>
    <w:rsid w:val="00C34BE6"/>
    <w:rsid w:val="00C447F9"/>
    <w:rsid w:val="00C57E66"/>
    <w:rsid w:val="00C845A1"/>
    <w:rsid w:val="00CE2A39"/>
    <w:rsid w:val="00CE6B85"/>
    <w:rsid w:val="00CF4D81"/>
    <w:rsid w:val="00D008FE"/>
    <w:rsid w:val="00D14E55"/>
    <w:rsid w:val="00D20D30"/>
    <w:rsid w:val="00D43DEC"/>
    <w:rsid w:val="00D805AB"/>
    <w:rsid w:val="00D8460D"/>
    <w:rsid w:val="00D94521"/>
    <w:rsid w:val="00DA0360"/>
    <w:rsid w:val="00DA14B9"/>
    <w:rsid w:val="00DC1652"/>
    <w:rsid w:val="00DC6590"/>
    <w:rsid w:val="00DD2092"/>
    <w:rsid w:val="00E211FD"/>
    <w:rsid w:val="00E30FB1"/>
    <w:rsid w:val="00E3525C"/>
    <w:rsid w:val="00E5535D"/>
    <w:rsid w:val="00E75B9F"/>
    <w:rsid w:val="00E8214E"/>
    <w:rsid w:val="00E96488"/>
    <w:rsid w:val="00EA05D3"/>
    <w:rsid w:val="00EB3B61"/>
    <w:rsid w:val="00EC450B"/>
    <w:rsid w:val="00EC4F87"/>
    <w:rsid w:val="00EC784C"/>
    <w:rsid w:val="00ED52C1"/>
    <w:rsid w:val="00EF1563"/>
    <w:rsid w:val="00F0686F"/>
    <w:rsid w:val="00F34995"/>
    <w:rsid w:val="00F449A4"/>
    <w:rsid w:val="00F645D6"/>
    <w:rsid w:val="00F7529A"/>
    <w:rsid w:val="00F966B8"/>
    <w:rsid w:val="00F967BF"/>
    <w:rsid w:val="00FA3A55"/>
    <w:rsid w:val="00FB0D23"/>
    <w:rsid w:val="00FB62CC"/>
    <w:rsid w:val="00FB7E3A"/>
    <w:rsid w:val="00FC0323"/>
    <w:rsid w:val="00FD0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DE5419-5741-4D7B-A8A8-298A6092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7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7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DDEBA-1EC7-4858-9D52-58461EAAE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26</cp:revision>
  <cp:lastPrinted>2022-12-01T11:49:00Z</cp:lastPrinted>
  <dcterms:created xsi:type="dcterms:W3CDTF">2021-05-30T21:35:00Z</dcterms:created>
  <dcterms:modified xsi:type="dcterms:W3CDTF">2022-12-01T11:49:00Z</dcterms:modified>
</cp:coreProperties>
</file>