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80" w:rightFromText="180" w:horzAnchor="margin" w:tblpY="-889"/>
        <w:tblW w:w="5000" w:type="pct"/>
        <w:tblLook w:val="04A0" w:firstRow="1" w:lastRow="0" w:firstColumn="1" w:lastColumn="0" w:noHBand="0" w:noVBand="1"/>
      </w:tblPr>
      <w:tblGrid>
        <w:gridCol w:w="467"/>
        <w:gridCol w:w="5568"/>
        <w:gridCol w:w="1325"/>
        <w:gridCol w:w="1325"/>
        <w:gridCol w:w="1328"/>
        <w:gridCol w:w="1579"/>
        <w:gridCol w:w="3194"/>
      </w:tblGrid>
      <w:tr w:rsidR="00DA0360" w:rsidRPr="00A37AB1" w:rsidTr="00972094">
        <w:trPr>
          <w:trHeight w:val="413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A37AB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DA0360" w:rsidP="00F967BF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A37AB1">
              <w:rPr>
                <w:rFonts w:ascii="Times New Roman" w:hAnsi="Times New Roman" w:cs="Times New Roman"/>
                <w:sz w:val="20"/>
                <w:szCs w:val="20"/>
              </w:rPr>
              <w:t>Наименование       блюд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Масса порции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Белки г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Жиры г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Углеводы,г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Энерг. Ценность, ккал</w:t>
            </w:r>
          </w:p>
        </w:tc>
      </w:tr>
      <w:tr w:rsidR="00DA0360" w:rsidRPr="00A37AB1" w:rsidTr="00972094">
        <w:trPr>
          <w:trHeight w:val="267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A37AB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DC1652" w:rsidP="00AB08AF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A37AB1">
              <w:rPr>
                <w:rFonts w:ascii="Times New Roman" w:hAnsi="Times New Roman" w:cs="Times New Roman"/>
                <w:sz w:val="20"/>
                <w:szCs w:val="20"/>
              </w:rPr>
              <w:t xml:space="preserve">День </w:t>
            </w:r>
            <w:r w:rsidR="006F19F3" w:rsidRPr="00A37A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37AB1">
              <w:rPr>
                <w:rFonts w:ascii="Times New Roman" w:hAnsi="Times New Roman" w:cs="Times New Roman"/>
                <w:sz w:val="20"/>
                <w:szCs w:val="20"/>
              </w:rPr>
              <w:t xml:space="preserve"> неделя </w:t>
            </w:r>
            <w:r w:rsidR="00C34BE6" w:rsidRPr="00A37A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A37AB1" w:rsidTr="00972094">
        <w:trPr>
          <w:trHeight w:val="271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DC1652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 xml:space="preserve">Завтрак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A37AB1" w:rsidTr="00972094"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7080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080" w:rsidRPr="00A37AB1" w:rsidRDefault="00F07080" w:rsidP="00F0708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080" w:rsidRPr="00A37AB1" w:rsidRDefault="00F07080" w:rsidP="00F0708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080" w:rsidRPr="00A37AB1" w:rsidRDefault="00F07080" w:rsidP="00F0708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080" w:rsidRPr="00A37AB1" w:rsidRDefault="00F07080" w:rsidP="00F0708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080" w:rsidRPr="00A37AB1" w:rsidRDefault="00F07080" w:rsidP="00F0708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080" w:rsidRPr="00A37AB1" w:rsidRDefault="00F07080" w:rsidP="00F0708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080" w:rsidRPr="00A37AB1" w:rsidRDefault="00F07080" w:rsidP="00F0708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66,1</w:t>
            </w:r>
          </w:p>
        </w:tc>
      </w:tr>
      <w:tr w:rsidR="00110E06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E06" w:rsidRPr="00A37AB1" w:rsidRDefault="00946BA1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E06" w:rsidRPr="00A37AB1" w:rsidRDefault="00110E06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 xml:space="preserve">Сыр Российский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E06" w:rsidRPr="00A37AB1" w:rsidRDefault="00110E06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E06" w:rsidRPr="00A37AB1" w:rsidRDefault="00110E06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E06" w:rsidRPr="00A37AB1" w:rsidRDefault="00110E06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E06" w:rsidRPr="00A37AB1" w:rsidRDefault="00110E06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E06" w:rsidRPr="00A37AB1" w:rsidRDefault="00110E06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50,7</w:t>
            </w:r>
          </w:p>
        </w:tc>
      </w:tr>
      <w:tr w:rsidR="00DA0360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946BA1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5B12EA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 xml:space="preserve">Суп молочный с </w:t>
            </w:r>
            <w:r w:rsidR="00AB08AF" w:rsidRPr="00A37AB1">
              <w:rPr>
                <w:rFonts w:ascii="Times New Roman" w:hAnsi="Times New Roman" w:cs="Times New Roman"/>
                <w:sz w:val="16"/>
                <w:szCs w:val="16"/>
              </w:rPr>
              <w:t>овсяными хлопьями «геркулес»</w:t>
            </w: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 xml:space="preserve"> №161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5B12EA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125194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6,6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5B12EA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8,55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125194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23.7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37AB1" w:rsidRDefault="005B12E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178,2</w:t>
            </w:r>
          </w:p>
        </w:tc>
      </w:tr>
      <w:tr w:rsidR="00B44AF7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A37AB1" w:rsidRDefault="00946BA1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Омлет натуральный №284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A37AB1" w:rsidRDefault="00AB08AF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A37AB1" w:rsidRDefault="00AB08AF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A37AB1" w:rsidRDefault="00AB08AF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16,7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A37AB1" w:rsidRDefault="00AB08AF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A37AB1" w:rsidRDefault="00AB08AF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199</w:t>
            </w:r>
          </w:p>
        </w:tc>
      </w:tr>
      <w:tr w:rsidR="00E5535D" w:rsidRPr="00A37AB1" w:rsidTr="00A37AB1">
        <w:trPr>
          <w:trHeight w:val="190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A37AB1" w:rsidRDefault="00946BA1" w:rsidP="00E5535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A37AB1" w:rsidRDefault="00A37AB1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Горошек </w:t>
            </w:r>
            <w:r w:rsidR="00AB08AF" w:rsidRPr="00A37AB1">
              <w:rPr>
                <w:rFonts w:ascii="Times New Roman" w:hAnsi="Times New Roman" w:cs="Times New Roman"/>
                <w:sz w:val="16"/>
                <w:szCs w:val="16"/>
              </w:rPr>
              <w:t>консервированный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A37AB1" w:rsidRDefault="00AB08AF" w:rsidP="00E5535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A37AB1" w:rsidRDefault="00AB08AF" w:rsidP="00E5535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5,88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A37AB1" w:rsidRDefault="00AB08AF" w:rsidP="00E5535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A37AB1" w:rsidRDefault="00AB08AF" w:rsidP="00E5535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A37AB1" w:rsidRDefault="00AB08AF" w:rsidP="00E5535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  <w:p w:rsidR="00AB08AF" w:rsidRPr="00A37AB1" w:rsidRDefault="00AB08AF" w:rsidP="00E5535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7080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080" w:rsidRPr="00A37AB1" w:rsidRDefault="00F07080" w:rsidP="00F0708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080" w:rsidRPr="00A37AB1" w:rsidRDefault="00F07080" w:rsidP="00F0708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Кофейный напиток на молоке №637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080" w:rsidRPr="00A37AB1" w:rsidRDefault="00F07080" w:rsidP="00F0708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080" w:rsidRPr="00A37AB1" w:rsidRDefault="00F07080" w:rsidP="00F0708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080" w:rsidRPr="00A37AB1" w:rsidRDefault="00F07080" w:rsidP="00F0708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080" w:rsidRPr="00A37AB1" w:rsidRDefault="00F07080" w:rsidP="00F0708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080" w:rsidRPr="00A37AB1" w:rsidRDefault="00F07080" w:rsidP="00F0708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</w:tr>
      <w:tr w:rsidR="00AB08AF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946BA1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8B3949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145,00</w:t>
            </w:r>
          </w:p>
        </w:tc>
      </w:tr>
      <w:tr w:rsidR="00AB08AF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125194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36.66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125194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45.85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125194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108.46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125194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853.7</w:t>
            </w:r>
          </w:p>
        </w:tc>
      </w:tr>
      <w:tr w:rsidR="00AB08AF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2-й завтрак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08AF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20,20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92,00</w:t>
            </w:r>
          </w:p>
        </w:tc>
      </w:tr>
      <w:tr w:rsidR="00AB08AF" w:rsidRPr="00A37AB1" w:rsidTr="00972094">
        <w:trPr>
          <w:trHeight w:val="365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110E06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Кондитерские изделия</w:t>
            </w:r>
            <w:r w:rsidR="0099606F" w:rsidRPr="00A37AB1">
              <w:rPr>
                <w:rFonts w:ascii="Times New Roman" w:hAnsi="Times New Roman" w:cs="Times New Roman"/>
                <w:sz w:val="16"/>
                <w:szCs w:val="16"/>
              </w:rPr>
              <w:t>/ Фрукты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110E06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AB08AF" w:rsidRPr="00A37AB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8B3949" w:rsidRPr="00A37AB1">
              <w:rPr>
                <w:rFonts w:ascii="Times New Roman" w:hAnsi="Times New Roman" w:cs="Times New Roman"/>
                <w:sz w:val="16"/>
                <w:szCs w:val="16"/>
              </w:rPr>
              <w:t>/280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110E06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1,44</w:t>
            </w:r>
            <w:r w:rsidR="0099606F" w:rsidRPr="00A37AB1">
              <w:rPr>
                <w:rFonts w:ascii="Times New Roman" w:hAnsi="Times New Roman" w:cs="Times New Roman"/>
                <w:sz w:val="16"/>
                <w:szCs w:val="16"/>
              </w:rPr>
              <w:t>/0,8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110E06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0,84</w:t>
            </w:r>
            <w:r w:rsidR="0099606F" w:rsidRPr="00A37AB1">
              <w:rPr>
                <w:rFonts w:ascii="Times New Roman" w:hAnsi="Times New Roman" w:cs="Times New Roman"/>
                <w:sz w:val="16"/>
                <w:szCs w:val="16"/>
              </w:rPr>
              <w:t>/0,8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110E06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23,1</w:t>
            </w:r>
            <w:r w:rsidR="0099606F" w:rsidRPr="00A37AB1">
              <w:rPr>
                <w:rFonts w:ascii="Times New Roman" w:hAnsi="Times New Roman" w:cs="Times New Roman"/>
                <w:sz w:val="16"/>
                <w:szCs w:val="16"/>
              </w:rPr>
              <w:t>/19,6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110E06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100,74</w:t>
            </w:r>
            <w:r w:rsidR="0099606F" w:rsidRPr="00A37AB1">
              <w:rPr>
                <w:rFonts w:ascii="Times New Roman" w:hAnsi="Times New Roman" w:cs="Times New Roman"/>
                <w:sz w:val="16"/>
                <w:szCs w:val="16"/>
              </w:rPr>
              <w:t>/100</w:t>
            </w:r>
          </w:p>
        </w:tc>
      </w:tr>
      <w:tr w:rsidR="00AB08AF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110E06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3,24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110E06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110E06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62,9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110E06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302,74</w:t>
            </w:r>
          </w:p>
        </w:tc>
      </w:tr>
      <w:tr w:rsidR="00AB08AF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 xml:space="preserve">Обед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08AF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B975B6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Сельдь порционная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A37AB1" w:rsidRDefault="00B975B6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B975B6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A37AB1">
              <w:rPr>
                <w:rFonts w:ascii="Times New Roman" w:hAnsi="Times New Roman" w:cs="Times New Roman"/>
                <w:sz w:val="16"/>
              </w:rPr>
              <w:t>5,88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B975B6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A37AB1">
              <w:rPr>
                <w:rFonts w:ascii="Times New Roman" w:hAnsi="Times New Roman" w:cs="Times New Roman"/>
                <w:sz w:val="16"/>
              </w:rPr>
              <w:t>6,3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B975B6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A37AB1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A37AB1" w:rsidRDefault="00B975B6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A37AB1">
              <w:rPr>
                <w:rFonts w:ascii="Times New Roman" w:hAnsi="Times New Roman" w:cs="Times New Roman"/>
                <w:sz w:val="16"/>
              </w:rPr>
              <w:t>80,2</w:t>
            </w:r>
          </w:p>
        </w:tc>
      </w:tr>
      <w:tr w:rsidR="00D94521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6F19F3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Овощи сезонные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A37AB1">
              <w:rPr>
                <w:rFonts w:ascii="Times New Roman" w:hAnsi="Times New Roman" w:cs="Times New Roman"/>
                <w:sz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A37AB1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A37AB1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A37AB1">
              <w:rPr>
                <w:rFonts w:ascii="Times New Roman" w:hAnsi="Times New Roman" w:cs="Times New Roman"/>
                <w:sz w:val="16"/>
              </w:rPr>
              <w:t>15</w:t>
            </w:r>
          </w:p>
        </w:tc>
      </w:tr>
      <w:tr w:rsidR="00D94521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89597F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Суп картофельный с крупой рисовой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A72150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  <w:r w:rsidR="008911CD" w:rsidRPr="00A37AB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89597F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89597F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89597F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89597F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170,0</w:t>
            </w:r>
          </w:p>
        </w:tc>
      </w:tr>
      <w:tr w:rsidR="00D94521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Птица отварная №439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B975B6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B975B6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B975B6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22,71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B975B6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</w:tr>
      <w:tr w:rsidR="00D94521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Картофель тушенный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4,2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12,8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</w:tr>
      <w:tr w:rsidR="00D94521" w:rsidRPr="00A37AB1" w:rsidTr="00972094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Компот из свежих яблок с вит «С» №585</w:t>
            </w:r>
            <w:r w:rsidR="00F52864" w:rsidRPr="00A37AB1">
              <w:rPr>
                <w:rFonts w:ascii="Times New Roman" w:hAnsi="Times New Roman" w:cs="Times New Roman"/>
                <w:sz w:val="16"/>
                <w:szCs w:val="16"/>
              </w:rPr>
              <w:t xml:space="preserve"> (сухофруктов)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27,87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108,96</w:t>
            </w:r>
          </w:p>
        </w:tc>
      </w:tr>
      <w:tr w:rsidR="00D94521" w:rsidRPr="00A37AB1" w:rsidTr="00972094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A37AB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2,45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22,40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105,00</w:t>
            </w:r>
          </w:p>
        </w:tc>
      </w:tr>
      <w:tr w:rsidR="00D94521" w:rsidRPr="00A37AB1" w:rsidTr="00972094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210,00</w:t>
            </w:r>
          </w:p>
        </w:tc>
      </w:tr>
      <w:tr w:rsidR="00D94521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89597F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40,19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89597F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73,81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89597F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189,28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89597F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1036,16</w:t>
            </w:r>
          </w:p>
        </w:tc>
      </w:tr>
      <w:tr w:rsidR="00D94521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 xml:space="preserve">Полдник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521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393ECE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Йогурт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5,80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9,60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108,00</w:t>
            </w:r>
          </w:p>
        </w:tc>
      </w:tr>
      <w:tr w:rsidR="00D94521" w:rsidRPr="00A37AB1" w:rsidTr="00972094">
        <w:trPr>
          <w:trHeight w:val="397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8B3949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Булочка</w:t>
            </w:r>
            <w:r w:rsidR="00393ECE" w:rsidRPr="00A37AB1">
              <w:rPr>
                <w:rFonts w:ascii="Times New Roman" w:hAnsi="Times New Roman" w:cs="Times New Roman"/>
                <w:sz w:val="16"/>
                <w:szCs w:val="16"/>
              </w:rPr>
              <w:t xml:space="preserve"> «Веснушка»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4,8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2,9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59,8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177</w:t>
            </w:r>
          </w:p>
        </w:tc>
      </w:tr>
      <w:tr w:rsidR="00D94521" w:rsidRPr="00A37AB1" w:rsidTr="00972094">
        <w:trPr>
          <w:trHeight w:val="27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10,6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7,9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69,4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285</w:t>
            </w:r>
          </w:p>
        </w:tc>
      </w:tr>
      <w:tr w:rsidR="00D94521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 xml:space="preserve">Ужин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</w:tr>
      <w:tr w:rsidR="00D94521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7,25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66,10</w:t>
            </w:r>
          </w:p>
        </w:tc>
      </w:tr>
      <w:tr w:rsidR="00D94521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Икра баклажанная№73</w:t>
            </w:r>
            <w:r w:rsidR="006F19F3" w:rsidRPr="00A37AB1">
              <w:rPr>
                <w:rFonts w:ascii="Times New Roman" w:hAnsi="Times New Roman" w:cs="Times New Roman"/>
                <w:sz w:val="16"/>
                <w:szCs w:val="16"/>
              </w:rPr>
              <w:t xml:space="preserve"> (кабачковая консервированная по сезону)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A37AB1">
              <w:rPr>
                <w:rFonts w:ascii="Times New Roman" w:hAnsi="Times New Roman" w:cs="Times New Roman"/>
                <w:sz w:val="16"/>
              </w:rPr>
              <w:t>1,65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A37AB1">
              <w:rPr>
                <w:rFonts w:ascii="Times New Roman" w:hAnsi="Times New Roman" w:cs="Times New Roman"/>
                <w:sz w:val="16"/>
              </w:rPr>
              <w:t>5,90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A37AB1">
              <w:rPr>
                <w:rFonts w:ascii="Times New Roman" w:hAnsi="Times New Roman" w:cs="Times New Roman"/>
                <w:sz w:val="16"/>
              </w:rPr>
              <w:t>7,22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A37AB1">
              <w:rPr>
                <w:rFonts w:ascii="Times New Roman" w:hAnsi="Times New Roman" w:cs="Times New Roman"/>
                <w:sz w:val="16"/>
              </w:rPr>
              <w:t>88,4</w:t>
            </w:r>
          </w:p>
        </w:tc>
      </w:tr>
      <w:tr w:rsidR="00D94521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Каша пшеничная вязкая с маслом №4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200/10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4,42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6,56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29,66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196</w:t>
            </w:r>
          </w:p>
        </w:tc>
      </w:tr>
      <w:tr w:rsidR="00D94521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Мясо тушенное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915F25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15,9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</w:tr>
      <w:tr w:rsidR="00D94521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Чай с сахаром и лимоном №629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200/15/9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59,85</w:t>
            </w:r>
          </w:p>
        </w:tc>
      </w:tr>
      <w:tr w:rsidR="00D94521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5,53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0,70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33,81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164,50</w:t>
            </w:r>
          </w:p>
        </w:tc>
      </w:tr>
      <w:tr w:rsidR="00D94521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24,15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</w:tr>
      <w:tr w:rsidR="00D94521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B22CEB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29,73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B22CEB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29,41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B22CEB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121,75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B22CEB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867,45</w:t>
            </w:r>
          </w:p>
        </w:tc>
      </w:tr>
      <w:tr w:rsidR="00D94521" w:rsidRPr="00A37AB1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  <w:p w:rsidR="00A37AB1" w:rsidRPr="00A37AB1" w:rsidRDefault="00A37AB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D94521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125194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120.36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125194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158.81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125194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551.79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521" w:rsidRPr="00A37AB1" w:rsidRDefault="00125194" w:rsidP="00D9452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AB1">
              <w:rPr>
                <w:rFonts w:ascii="Times New Roman" w:hAnsi="Times New Roman" w:cs="Times New Roman"/>
                <w:sz w:val="16"/>
                <w:szCs w:val="16"/>
              </w:rPr>
              <w:t>3345.05</w:t>
            </w:r>
          </w:p>
        </w:tc>
      </w:tr>
    </w:tbl>
    <w:p w:rsidR="001D686E" w:rsidRPr="002434F2" w:rsidRDefault="001D686E" w:rsidP="002434F2"/>
    <w:sectPr w:rsidR="001D686E" w:rsidRPr="002434F2" w:rsidSect="00A674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923" w:rsidRDefault="00A04923" w:rsidP="00A674E2">
      <w:pPr>
        <w:spacing w:after="0" w:line="240" w:lineRule="auto"/>
      </w:pPr>
      <w:r>
        <w:separator/>
      </w:r>
    </w:p>
  </w:endnote>
  <w:endnote w:type="continuationSeparator" w:id="0">
    <w:p w:rsidR="00A04923" w:rsidRDefault="00A04923" w:rsidP="00A6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923" w:rsidRDefault="00A04923" w:rsidP="00A674E2">
      <w:pPr>
        <w:spacing w:after="0" w:line="240" w:lineRule="auto"/>
      </w:pPr>
      <w:r>
        <w:separator/>
      </w:r>
    </w:p>
  </w:footnote>
  <w:footnote w:type="continuationSeparator" w:id="0">
    <w:p w:rsidR="00A04923" w:rsidRDefault="00A04923" w:rsidP="00A67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E2"/>
    <w:rsid w:val="00011CB0"/>
    <w:rsid w:val="0001521B"/>
    <w:rsid w:val="00025967"/>
    <w:rsid w:val="00026166"/>
    <w:rsid w:val="00042ABB"/>
    <w:rsid w:val="0006012C"/>
    <w:rsid w:val="000614EF"/>
    <w:rsid w:val="000709E6"/>
    <w:rsid w:val="00084F4C"/>
    <w:rsid w:val="000974AE"/>
    <w:rsid w:val="000A30B1"/>
    <w:rsid w:val="000F0107"/>
    <w:rsid w:val="00103A92"/>
    <w:rsid w:val="00110E06"/>
    <w:rsid w:val="00124CC5"/>
    <w:rsid w:val="00125194"/>
    <w:rsid w:val="00150E66"/>
    <w:rsid w:val="001563B2"/>
    <w:rsid w:val="00166455"/>
    <w:rsid w:val="001732CC"/>
    <w:rsid w:val="00194A8F"/>
    <w:rsid w:val="001B52BF"/>
    <w:rsid w:val="001C60AE"/>
    <w:rsid w:val="001D686E"/>
    <w:rsid w:val="002245CC"/>
    <w:rsid w:val="002253B6"/>
    <w:rsid w:val="0023066C"/>
    <w:rsid w:val="002326F1"/>
    <w:rsid w:val="002434F2"/>
    <w:rsid w:val="002453E6"/>
    <w:rsid w:val="002F4CE8"/>
    <w:rsid w:val="002F515E"/>
    <w:rsid w:val="00315863"/>
    <w:rsid w:val="00323A1C"/>
    <w:rsid w:val="00324064"/>
    <w:rsid w:val="00366A4B"/>
    <w:rsid w:val="00384FE1"/>
    <w:rsid w:val="00386296"/>
    <w:rsid w:val="00393ECE"/>
    <w:rsid w:val="003A6555"/>
    <w:rsid w:val="003B3FEB"/>
    <w:rsid w:val="003C3895"/>
    <w:rsid w:val="003F3785"/>
    <w:rsid w:val="00414925"/>
    <w:rsid w:val="00432F53"/>
    <w:rsid w:val="00472C25"/>
    <w:rsid w:val="00487E56"/>
    <w:rsid w:val="004A17CA"/>
    <w:rsid w:val="004A1EBA"/>
    <w:rsid w:val="004A277B"/>
    <w:rsid w:val="004B5B5A"/>
    <w:rsid w:val="004C053B"/>
    <w:rsid w:val="004E57DE"/>
    <w:rsid w:val="004F0F1D"/>
    <w:rsid w:val="004F4A9C"/>
    <w:rsid w:val="0050252F"/>
    <w:rsid w:val="005179FF"/>
    <w:rsid w:val="00521DA3"/>
    <w:rsid w:val="00530136"/>
    <w:rsid w:val="00531628"/>
    <w:rsid w:val="00534C80"/>
    <w:rsid w:val="005A6E79"/>
    <w:rsid w:val="005B12EA"/>
    <w:rsid w:val="005C33DF"/>
    <w:rsid w:val="005F646B"/>
    <w:rsid w:val="006205A8"/>
    <w:rsid w:val="0063583A"/>
    <w:rsid w:val="00646C41"/>
    <w:rsid w:val="006C4868"/>
    <w:rsid w:val="006E3925"/>
    <w:rsid w:val="006F19F3"/>
    <w:rsid w:val="006F1B2B"/>
    <w:rsid w:val="006F20B0"/>
    <w:rsid w:val="0076338B"/>
    <w:rsid w:val="00775B9F"/>
    <w:rsid w:val="00777077"/>
    <w:rsid w:val="00777F35"/>
    <w:rsid w:val="007D005C"/>
    <w:rsid w:val="007E51EB"/>
    <w:rsid w:val="008048E6"/>
    <w:rsid w:val="008255C8"/>
    <w:rsid w:val="008672A5"/>
    <w:rsid w:val="00882EB0"/>
    <w:rsid w:val="008911CD"/>
    <w:rsid w:val="0089597F"/>
    <w:rsid w:val="008B3949"/>
    <w:rsid w:val="008B4A38"/>
    <w:rsid w:val="008C1E82"/>
    <w:rsid w:val="008C6458"/>
    <w:rsid w:val="008D3D0F"/>
    <w:rsid w:val="008E4DD7"/>
    <w:rsid w:val="008E5ADD"/>
    <w:rsid w:val="008E5ED8"/>
    <w:rsid w:val="008F0B25"/>
    <w:rsid w:val="00910AFA"/>
    <w:rsid w:val="00915F25"/>
    <w:rsid w:val="0092204A"/>
    <w:rsid w:val="00931A6B"/>
    <w:rsid w:val="00946A16"/>
    <w:rsid w:val="00946BA1"/>
    <w:rsid w:val="0095518B"/>
    <w:rsid w:val="00972094"/>
    <w:rsid w:val="0098058C"/>
    <w:rsid w:val="00995AAF"/>
    <w:rsid w:val="0099606F"/>
    <w:rsid w:val="009B1513"/>
    <w:rsid w:val="009B6CD6"/>
    <w:rsid w:val="009D3BED"/>
    <w:rsid w:val="009E598F"/>
    <w:rsid w:val="00A04692"/>
    <w:rsid w:val="00A04923"/>
    <w:rsid w:val="00A07262"/>
    <w:rsid w:val="00A23EE3"/>
    <w:rsid w:val="00A25973"/>
    <w:rsid w:val="00A37AB1"/>
    <w:rsid w:val="00A668DB"/>
    <w:rsid w:val="00A674E2"/>
    <w:rsid w:val="00A67AE4"/>
    <w:rsid w:val="00A72150"/>
    <w:rsid w:val="00AA1ACE"/>
    <w:rsid w:val="00AA7EB4"/>
    <w:rsid w:val="00AB08AF"/>
    <w:rsid w:val="00B2225F"/>
    <w:rsid w:val="00B22CEB"/>
    <w:rsid w:val="00B33251"/>
    <w:rsid w:val="00B44AF7"/>
    <w:rsid w:val="00B55F04"/>
    <w:rsid w:val="00B628CE"/>
    <w:rsid w:val="00B975B6"/>
    <w:rsid w:val="00BC5F9A"/>
    <w:rsid w:val="00BD3E99"/>
    <w:rsid w:val="00BE74DA"/>
    <w:rsid w:val="00BF3C05"/>
    <w:rsid w:val="00C07B48"/>
    <w:rsid w:val="00C34BE6"/>
    <w:rsid w:val="00C447F9"/>
    <w:rsid w:val="00C57E66"/>
    <w:rsid w:val="00C845A1"/>
    <w:rsid w:val="00CF4D81"/>
    <w:rsid w:val="00D14E55"/>
    <w:rsid w:val="00D20D30"/>
    <w:rsid w:val="00D43DEC"/>
    <w:rsid w:val="00D805AB"/>
    <w:rsid w:val="00D8460D"/>
    <w:rsid w:val="00D94521"/>
    <w:rsid w:val="00DA0360"/>
    <w:rsid w:val="00DA14B9"/>
    <w:rsid w:val="00DC1652"/>
    <w:rsid w:val="00E211FD"/>
    <w:rsid w:val="00E30FB1"/>
    <w:rsid w:val="00E3525C"/>
    <w:rsid w:val="00E5535D"/>
    <w:rsid w:val="00E75B9F"/>
    <w:rsid w:val="00E8044A"/>
    <w:rsid w:val="00E8214E"/>
    <w:rsid w:val="00EA05D3"/>
    <w:rsid w:val="00EB3B61"/>
    <w:rsid w:val="00EC450B"/>
    <w:rsid w:val="00EC784C"/>
    <w:rsid w:val="00ED52C1"/>
    <w:rsid w:val="00EF1563"/>
    <w:rsid w:val="00F0686F"/>
    <w:rsid w:val="00F07080"/>
    <w:rsid w:val="00F449A4"/>
    <w:rsid w:val="00F52864"/>
    <w:rsid w:val="00F645D6"/>
    <w:rsid w:val="00F7529A"/>
    <w:rsid w:val="00F966B8"/>
    <w:rsid w:val="00F967BF"/>
    <w:rsid w:val="00FB62CC"/>
    <w:rsid w:val="00FB7DBD"/>
    <w:rsid w:val="00FB7E3A"/>
    <w:rsid w:val="00FC0323"/>
    <w:rsid w:val="00FD0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ED0009-C4D0-45B8-9A45-4AED596E6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4E2"/>
  </w:style>
  <w:style w:type="paragraph" w:styleId="a5">
    <w:name w:val="footer"/>
    <w:basedOn w:val="a"/>
    <w:link w:val="a6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4E2"/>
  </w:style>
  <w:style w:type="table" w:styleId="a7">
    <w:name w:val="Table Grid"/>
    <w:basedOn w:val="a1"/>
    <w:uiPriority w:val="59"/>
    <w:rsid w:val="00A674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37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37A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ACBDA-3222-444B-86EA-5CB821A92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</dc:creator>
  <cp:lastModifiedBy>Пользователь</cp:lastModifiedBy>
  <cp:revision>29</cp:revision>
  <cp:lastPrinted>2022-12-01T11:47:00Z</cp:lastPrinted>
  <dcterms:created xsi:type="dcterms:W3CDTF">2021-06-03T07:43:00Z</dcterms:created>
  <dcterms:modified xsi:type="dcterms:W3CDTF">2022-12-01T11:48:00Z</dcterms:modified>
</cp:coreProperties>
</file>