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DA0360" w:rsidRPr="00DD5230" w:rsidTr="00972094">
        <w:trPr>
          <w:trHeight w:val="413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DD5230">
              <w:rPr>
                <w:rFonts w:ascii="Times New Roman" w:hAnsi="Times New Roman" w:cs="Times New Roman"/>
                <w:sz w:val="20"/>
                <w:szCs w:val="20"/>
              </w:rPr>
              <w:t>Наименование       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Углеводы,г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DA0360" w:rsidRPr="00DD5230" w:rsidTr="00DD5230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C1652" w:rsidP="00C34BE6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DD5230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="0059460E" w:rsidRPr="00DD52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D5230">
              <w:rPr>
                <w:rFonts w:ascii="Times New Roman" w:hAnsi="Times New Roman" w:cs="Times New Roman"/>
                <w:sz w:val="20"/>
                <w:szCs w:val="20"/>
              </w:rPr>
              <w:t xml:space="preserve"> неделя </w:t>
            </w:r>
            <w:r w:rsidR="00C34BE6" w:rsidRPr="00DD52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DD5230" w:rsidTr="00972094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DD5230" w:rsidTr="00972094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719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DA0360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4F6FDF" w:rsidP="00C34B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Суп молочный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5B12E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22115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5B12E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22115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DD5230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178,2</w:t>
            </w:r>
          </w:p>
        </w:tc>
      </w:tr>
      <w:tr w:rsidR="00B44AF7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DD5230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Сыр российский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DD5230" w:rsidRDefault="00133911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DD5230" w:rsidRDefault="00133911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E5535D" w:rsidRPr="00DD5230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DD5230" w:rsidRDefault="00133911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DD5230" w:rsidRDefault="00E5535D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DD5230" w:rsidRDefault="00133911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</w:tr>
      <w:tr w:rsidR="0001719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Какао с молоком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19D" w:rsidRPr="00DD5230" w:rsidRDefault="0001719D" w:rsidP="0001719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143</w:t>
            </w: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F23208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5535D" w:rsidRPr="00DD52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145,00</w:t>
            </w: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221156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21.78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221156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23.85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221156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98.16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221156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583</w:t>
            </w: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E5535D" w:rsidRPr="00DD5230" w:rsidTr="00DD5230">
        <w:trPr>
          <w:trHeight w:val="220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133911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Кондитерские изделия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13391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E5535D" w:rsidRPr="00DD52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13391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13391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13391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13391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100,74</w:t>
            </w:r>
          </w:p>
        </w:tc>
      </w:tr>
      <w:tr w:rsidR="002001B1" w:rsidRPr="00DD5230" w:rsidTr="00DD5230">
        <w:trPr>
          <w:trHeight w:val="12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1B1" w:rsidRPr="00DD5230" w:rsidRDefault="002001B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1B1" w:rsidRPr="00DD5230" w:rsidRDefault="0059460E" w:rsidP="00E5535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1B1" w:rsidRPr="00DD5230" w:rsidRDefault="002001B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1B1" w:rsidRPr="00DD5230" w:rsidRDefault="002001B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1B1" w:rsidRPr="00DD5230" w:rsidRDefault="002001B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1B1" w:rsidRPr="00DD5230" w:rsidRDefault="002001B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1B1" w:rsidRPr="00DD5230" w:rsidRDefault="002001B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110,00</w:t>
            </w: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13391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3,24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13391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13391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62,9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133911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302,74</w:t>
            </w: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Салат из свежей капусты с яблоками №45</w:t>
            </w:r>
            <w:r w:rsidR="0059460E" w:rsidRPr="00DD5230">
              <w:rPr>
                <w:rFonts w:ascii="Times New Roman" w:hAnsi="Times New Roman" w:cs="Times New Roman"/>
                <w:sz w:val="16"/>
                <w:szCs w:val="16"/>
              </w:rPr>
              <w:t>(квашеной капусты по сезону)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DD5230">
              <w:rPr>
                <w:rFonts w:ascii="Times New Roman" w:hAnsi="Times New Roman" w:cs="Times New Roman"/>
                <w:sz w:val="16"/>
              </w:rPr>
              <w:t>1,4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DD5230">
              <w:rPr>
                <w:rFonts w:ascii="Times New Roman" w:hAnsi="Times New Roman" w:cs="Times New Roman"/>
                <w:sz w:val="16"/>
              </w:rPr>
              <w:t>5,1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DD5230">
              <w:rPr>
                <w:rFonts w:ascii="Times New Roman" w:hAnsi="Times New Roman" w:cs="Times New Roman"/>
                <w:sz w:val="16"/>
              </w:rPr>
              <w:t>8,9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DD5230">
              <w:rPr>
                <w:rFonts w:ascii="Times New Roman" w:hAnsi="Times New Roman" w:cs="Times New Roman"/>
                <w:sz w:val="16"/>
              </w:rPr>
              <w:t>88</w:t>
            </w: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4F6FDF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Свекольник со сметаной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9E1A27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  <w:r w:rsidR="004F6FDF" w:rsidRPr="00DD5230">
              <w:rPr>
                <w:rFonts w:ascii="Times New Roman" w:hAnsi="Times New Roman" w:cs="Times New Roman"/>
                <w:sz w:val="16"/>
                <w:szCs w:val="16"/>
              </w:rPr>
              <w:t>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972094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972094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10,7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972094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35,3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4747F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 xml:space="preserve">Каша гречневая </w:t>
            </w:r>
            <w:r w:rsidR="00DD5230" w:rsidRPr="00DD5230">
              <w:rPr>
                <w:rFonts w:ascii="Times New Roman" w:hAnsi="Times New Roman" w:cs="Times New Roman"/>
                <w:sz w:val="16"/>
                <w:szCs w:val="16"/>
              </w:rPr>
              <w:t>рассыпчатая с</w:t>
            </w: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 xml:space="preserve"> маслом№4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4747F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200/10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4747F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4747F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4747F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4747F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4747F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Котлеты говяжьи №416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4747F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606D54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15,9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606D54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606D54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606D54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261</w:t>
            </w:r>
          </w:p>
        </w:tc>
      </w:tr>
      <w:tr w:rsidR="00E5535D" w:rsidRPr="00DD5230" w:rsidTr="00972094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Компот из свежих яблок с вит «С» №585</w:t>
            </w:r>
            <w:r w:rsidR="00847AD3" w:rsidRPr="00DD5230">
              <w:rPr>
                <w:rFonts w:ascii="Times New Roman" w:hAnsi="Times New Roman" w:cs="Times New Roman"/>
                <w:sz w:val="16"/>
                <w:szCs w:val="16"/>
              </w:rPr>
              <w:t xml:space="preserve"> (сухофруктов)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27,87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108,96</w:t>
            </w:r>
          </w:p>
        </w:tc>
      </w:tr>
      <w:tr w:rsidR="00E5535D" w:rsidRPr="00DD5230" w:rsidTr="00972094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DD5230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E5535D" w:rsidRPr="00DD5230" w:rsidTr="00972094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606D54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37,93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606D54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76,4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606D54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264,83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606D54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1258,96</w:t>
            </w: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535D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4F6FDF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Ряженка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9,60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108,00</w:t>
            </w:r>
          </w:p>
        </w:tc>
      </w:tr>
      <w:tr w:rsidR="00E5535D" w:rsidRPr="00DD5230" w:rsidTr="00DD5230">
        <w:trPr>
          <w:trHeight w:val="190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D20D30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Сырники из творога со сгущенным молоком №294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D20D30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150/20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D20D30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25,7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D20D30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D20D30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535D" w:rsidRPr="00DD5230" w:rsidRDefault="00D20D30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272,1</w:t>
            </w:r>
          </w:p>
        </w:tc>
      </w:tr>
      <w:tr w:rsidR="00E5535D" w:rsidRPr="00DD5230" w:rsidTr="00972094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  <w:bookmarkStart w:id="0" w:name="_GoBack"/>
            <w:bookmarkEnd w:id="0"/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E5535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D20D30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31,5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D20D30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D20D30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52,8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535D" w:rsidRPr="00DD5230" w:rsidRDefault="00D20D30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380</w:t>
            </w:r>
          </w:p>
        </w:tc>
      </w:tr>
      <w:tr w:rsidR="00972094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972094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972094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59460E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Овощи сезонные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DD5230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DD5230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DD5230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DD5230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972094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4747F5" w:rsidP="003A7A6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Картофельное пюре№472</w:t>
            </w:r>
            <w:r w:rsidR="00972094" w:rsidRPr="00DD523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4747F5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</w:tr>
      <w:tr w:rsidR="00972094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4747F5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Рыба тушёная в томате с овощами№309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4747F5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125/75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4747F5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13,84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4747F5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6,7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4747F5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4747F5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</w:tr>
      <w:tr w:rsidR="00972094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972094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972094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972094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606D5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28,47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606D5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20,71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606D5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133,76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606D5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852,45</w:t>
            </w:r>
          </w:p>
        </w:tc>
      </w:tr>
      <w:tr w:rsidR="00972094" w:rsidRPr="00DD5230" w:rsidTr="00972094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972094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221156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122.92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221156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150.8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181517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612.45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094" w:rsidRPr="00DD5230" w:rsidRDefault="00181517" w:rsidP="0097209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D5230">
              <w:rPr>
                <w:rFonts w:ascii="Times New Roman" w:hAnsi="Times New Roman" w:cs="Times New Roman"/>
                <w:sz w:val="16"/>
                <w:szCs w:val="16"/>
              </w:rPr>
              <w:t>3377.15</w:t>
            </w:r>
          </w:p>
        </w:tc>
      </w:tr>
    </w:tbl>
    <w:p w:rsidR="001D686E" w:rsidRPr="002434F2" w:rsidRDefault="001D686E" w:rsidP="002434F2"/>
    <w:sectPr w:rsidR="001D686E" w:rsidRPr="002434F2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75C" w:rsidRDefault="00BF075C" w:rsidP="00A674E2">
      <w:pPr>
        <w:spacing w:after="0" w:line="240" w:lineRule="auto"/>
      </w:pPr>
      <w:r>
        <w:separator/>
      </w:r>
    </w:p>
  </w:endnote>
  <w:endnote w:type="continuationSeparator" w:id="0">
    <w:p w:rsidR="00BF075C" w:rsidRDefault="00BF075C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75C" w:rsidRDefault="00BF075C" w:rsidP="00A674E2">
      <w:pPr>
        <w:spacing w:after="0" w:line="240" w:lineRule="auto"/>
      </w:pPr>
      <w:r>
        <w:separator/>
      </w:r>
    </w:p>
  </w:footnote>
  <w:footnote w:type="continuationSeparator" w:id="0">
    <w:p w:rsidR="00BF075C" w:rsidRDefault="00BF075C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11CB0"/>
    <w:rsid w:val="0001521B"/>
    <w:rsid w:val="0001719D"/>
    <w:rsid w:val="00042ABB"/>
    <w:rsid w:val="0006012C"/>
    <w:rsid w:val="000614EF"/>
    <w:rsid w:val="000709E6"/>
    <w:rsid w:val="00084F4C"/>
    <w:rsid w:val="000974AE"/>
    <w:rsid w:val="000A30B1"/>
    <w:rsid w:val="000B0479"/>
    <w:rsid w:val="000F0107"/>
    <w:rsid w:val="00124CC5"/>
    <w:rsid w:val="00133911"/>
    <w:rsid w:val="00150E66"/>
    <w:rsid w:val="001563B2"/>
    <w:rsid w:val="00166455"/>
    <w:rsid w:val="001732CC"/>
    <w:rsid w:val="00181517"/>
    <w:rsid w:val="00194A8F"/>
    <w:rsid w:val="001B52BF"/>
    <w:rsid w:val="001C60AE"/>
    <w:rsid w:val="001D686E"/>
    <w:rsid w:val="002001B1"/>
    <w:rsid w:val="00221156"/>
    <w:rsid w:val="002253B6"/>
    <w:rsid w:val="0023066C"/>
    <w:rsid w:val="002326F1"/>
    <w:rsid w:val="002434F2"/>
    <w:rsid w:val="002453E6"/>
    <w:rsid w:val="002F13A1"/>
    <w:rsid w:val="002F4CE8"/>
    <w:rsid w:val="002F515E"/>
    <w:rsid w:val="0030502B"/>
    <w:rsid w:val="00315863"/>
    <w:rsid w:val="00323A1C"/>
    <w:rsid w:val="00384FE1"/>
    <w:rsid w:val="00386296"/>
    <w:rsid w:val="003A6555"/>
    <w:rsid w:val="003A7A66"/>
    <w:rsid w:val="003B3FEB"/>
    <w:rsid w:val="003C18F2"/>
    <w:rsid w:val="003C3895"/>
    <w:rsid w:val="003F3785"/>
    <w:rsid w:val="00414925"/>
    <w:rsid w:val="00432F53"/>
    <w:rsid w:val="00472C25"/>
    <w:rsid w:val="004747F5"/>
    <w:rsid w:val="00487E56"/>
    <w:rsid w:val="004A17CA"/>
    <w:rsid w:val="004A1EBA"/>
    <w:rsid w:val="004A277B"/>
    <w:rsid w:val="004B5B5A"/>
    <w:rsid w:val="004C053B"/>
    <w:rsid w:val="004E57DE"/>
    <w:rsid w:val="004F0F1D"/>
    <w:rsid w:val="004F4A9C"/>
    <w:rsid w:val="004F6FDF"/>
    <w:rsid w:val="0050252F"/>
    <w:rsid w:val="00521DA3"/>
    <w:rsid w:val="00530136"/>
    <w:rsid w:val="00531628"/>
    <w:rsid w:val="00534C80"/>
    <w:rsid w:val="0059460E"/>
    <w:rsid w:val="005A6E79"/>
    <w:rsid w:val="005B12EA"/>
    <w:rsid w:val="005C33DF"/>
    <w:rsid w:val="005F646B"/>
    <w:rsid w:val="00606D54"/>
    <w:rsid w:val="006205A8"/>
    <w:rsid w:val="0063583A"/>
    <w:rsid w:val="00646C41"/>
    <w:rsid w:val="006B5C97"/>
    <w:rsid w:val="006C4868"/>
    <w:rsid w:val="006E3925"/>
    <w:rsid w:val="006F20B0"/>
    <w:rsid w:val="0076338B"/>
    <w:rsid w:val="00777077"/>
    <w:rsid w:val="00777F35"/>
    <w:rsid w:val="007D005C"/>
    <w:rsid w:val="007D1D8E"/>
    <w:rsid w:val="007E51EB"/>
    <w:rsid w:val="008048E6"/>
    <w:rsid w:val="008255C8"/>
    <w:rsid w:val="00847AD3"/>
    <w:rsid w:val="008672A5"/>
    <w:rsid w:val="00882EB0"/>
    <w:rsid w:val="008B4A38"/>
    <w:rsid w:val="008C6458"/>
    <w:rsid w:val="008E5ADD"/>
    <w:rsid w:val="008E5ED8"/>
    <w:rsid w:val="008F0B25"/>
    <w:rsid w:val="00910AFA"/>
    <w:rsid w:val="0092204A"/>
    <w:rsid w:val="00946A16"/>
    <w:rsid w:val="0095518B"/>
    <w:rsid w:val="00962873"/>
    <w:rsid w:val="00972094"/>
    <w:rsid w:val="0098058C"/>
    <w:rsid w:val="00995AAF"/>
    <w:rsid w:val="009B6CD6"/>
    <w:rsid w:val="009D3BED"/>
    <w:rsid w:val="009E1A27"/>
    <w:rsid w:val="009E598F"/>
    <w:rsid w:val="00A04692"/>
    <w:rsid w:val="00A07262"/>
    <w:rsid w:val="00A23EE3"/>
    <w:rsid w:val="00A25973"/>
    <w:rsid w:val="00A668DB"/>
    <w:rsid w:val="00A674E2"/>
    <w:rsid w:val="00A67AE4"/>
    <w:rsid w:val="00AA1ACE"/>
    <w:rsid w:val="00AA7EB4"/>
    <w:rsid w:val="00AC63E8"/>
    <w:rsid w:val="00B2225F"/>
    <w:rsid w:val="00B33251"/>
    <w:rsid w:val="00B44AF7"/>
    <w:rsid w:val="00B55F04"/>
    <w:rsid w:val="00BC5F9A"/>
    <w:rsid w:val="00BD3E99"/>
    <w:rsid w:val="00BF075C"/>
    <w:rsid w:val="00C07B48"/>
    <w:rsid w:val="00C13841"/>
    <w:rsid w:val="00C34BE6"/>
    <w:rsid w:val="00C447F9"/>
    <w:rsid w:val="00C57E66"/>
    <w:rsid w:val="00C845A1"/>
    <w:rsid w:val="00CF4D81"/>
    <w:rsid w:val="00D14E55"/>
    <w:rsid w:val="00D20D30"/>
    <w:rsid w:val="00D43DEC"/>
    <w:rsid w:val="00D77051"/>
    <w:rsid w:val="00D805AB"/>
    <w:rsid w:val="00D8460D"/>
    <w:rsid w:val="00DA0360"/>
    <w:rsid w:val="00DA14B9"/>
    <w:rsid w:val="00DC1652"/>
    <w:rsid w:val="00DD5230"/>
    <w:rsid w:val="00E211FD"/>
    <w:rsid w:val="00E30FB1"/>
    <w:rsid w:val="00E3525C"/>
    <w:rsid w:val="00E5535D"/>
    <w:rsid w:val="00E75B9F"/>
    <w:rsid w:val="00E8214E"/>
    <w:rsid w:val="00EA05D3"/>
    <w:rsid w:val="00EB3B61"/>
    <w:rsid w:val="00EC450B"/>
    <w:rsid w:val="00EC784C"/>
    <w:rsid w:val="00ED52C1"/>
    <w:rsid w:val="00EF1563"/>
    <w:rsid w:val="00F0686F"/>
    <w:rsid w:val="00F23208"/>
    <w:rsid w:val="00F449A4"/>
    <w:rsid w:val="00F645D6"/>
    <w:rsid w:val="00F7529A"/>
    <w:rsid w:val="00F966B8"/>
    <w:rsid w:val="00F967BF"/>
    <w:rsid w:val="00FB62CC"/>
    <w:rsid w:val="00FB7E3A"/>
    <w:rsid w:val="00FC0323"/>
    <w:rsid w:val="00FD0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7C3EE-EF37-4C6B-89C4-23875751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D5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5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F6DE4-A968-4D3B-919C-BEB4FC04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22</cp:revision>
  <cp:lastPrinted>2022-12-01T11:47:00Z</cp:lastPrinted>
  <dcterms:created xsi:type="dcterms:W3CDTF">2021-05-30T21:08:00Z</dcterms:created>
  <dcterms:modified xsi:type="dcterms:W3CDTF">2022-12-01T11:47:00Z</dcterms:modified>
</cp:coreProperties>
</file>